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E944" w14:textId="3EDE9D29" w:rsidR="00677657" w:rsidRDefault="006312B6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2DCE430" wp14:editId="3F2AC4E7">
            <wp:simplePos x="0" y="0"/>
            <wp:positionH relativeFrom="column">
              <wp:posOffset>5076825</wp:posOffset>
            </wp:positionH>
            <wp:positionV relativeFrom="paragraph">
              <wp:posOffset>-47625</wp:posOffset>
            </wp:positionV>
            <wp:extent cx="4667250" cy="2400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 logo with tex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5" b="6780"/>
                    <a:stretch/>
                  </pic:blipFill>
                  <pic:spPr bwMode="auto">
                    <a:xfrm>
                      <a:off x="0" y="0"/>
                      <a:ext cx="46672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D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A5FC" wp14:editId="6D7CAD1B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4496434" cy="6629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4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List-Accent1"/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009"/>
                              <w:gridCol w:w="1210"/>
                              <w:gridCol w:w="1800"/>
                              <w:gridCol w:w="864"/>
                            </w:tblGrid>
                            <w:tr w:rsidR="00677657" w14:paraId="101EA9C4" w14:textId="77777777" w:rsidTr="0087770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883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0070C0"/>
                                </w:tcPr>
                                <w:p w14:paraId="01EF5532" w14:textId="22071563" w:rsidR="0062620E" w:rsidRPr="00877706" w:rsidRDefault="00877706" w:rsidP="006262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Preferred</w:t>
                                  </w:r>
                                  <w:r w:rsidR="0062620E" w:rsidRPr="0087770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62620E" w:rsidRPr="0087770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62620E" w:rsidRPr="0087770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ethod</w:t>
                                  </w:r>
                                </w:p>
                                <w:p w14:paraId="55A40347" w14:textId="77777777" w:rsidR="0062620E" w:rsidRPr="005172AF" w:rsidRDefault="0062620E" w:rsidP="006262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877706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4"/>
                                      <w:szCs w:val="32"/>
                                    </w:rPr>
                                    <w:t>We may need to contact you from time to time to book or cancel appointments as well as sen</w:t>
                                  </w:r>
                                  <w:r w:rsidR="00DD3D0E" w:rsidRPr="00877706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4"/>
                                      <w:szCs w:val="32"/>
                                    </w:rPr>
                                    <w:t>d you news of services we offer</w:t>
                                  </w:r>
                                </w:p>
                              </w:tc>
                            </w:tr>
                            <w:tr w:rsidR="0062620E" w14:paraId="5E9639FA" w14:textId="77777777" w:rsidTr="0087770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3638F0F" w14:textId="77777777" w:rsidR="0062620E" w:rsidRPr="003C438A" w:rsidRDefault="0062620E" w:rsidP="00C62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73F789" w14:textId="77777777" w:rsidR="0062620E" w:rsidRPr="003C438A" w:rsidRDefault="0062620E" w:rsidP="00C62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EC0862" w14:textId="77777777" w:rsidR="0062620E" w:rsidRPr="003C438A" w:rsidRDefault="0062620E" w:rsidP="00C62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Please select your preferred (1</w:t>
                                  </w:r>
                                  <w:r w:rsidRPr="0062620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="00DD3D0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choice) of communication</w:t>
                                  </w:r>
                                </w:p>
                                <w:p w14:paraId="6E0A4142" w14:textId="77777777" w:rsidR="0062620E" w:rsidRPr="003C438A" w:rsidRDefault="0062620E" w:rsidP="00C62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7680E2" w14:textId="77777777" w:rsidR="0062620E" w:rsidRPr="003C438A" w:rsidRDefault="0062620E" w:rsidP="00C62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3B13F9" w14:textId="77777777" w:rsidR="0062620E" w:rsidRPr="003C438A" w:rsidRDefault="0062620E" w:rsidP="006262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0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87A284D" w14:textId="77777777" w:rsidR="0062620E" w:rsidRPr="005172AF" w:rsidRDefault="0062620E" w:rsidP="0062620E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t xml:space="preserve">  </w:t>
                                  </w:r>
                                  <w:r w:rsidR="00220124" w:rsidRPr="005172AF">
                                    <w:t xml:space="preserve">     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By text message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/>
                                  </w:tcBorders>
                                </w:tcPr>
                                <w:p w14:paraId="7168DA93" w14:textId="77777777" w:rsidR="0062620E" w:rsidRPr="005172AF" w:rsidRDefault="0062620E" w:rsidP="00C62F8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620E" w14:paraId="742AE815" w14:textId="77777777" w:rsidTr="00877706">
                              <w:trPr>
                                <w:trHeight w:val="8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443B2055" w14:textId="77777777" w:rsidR="0062620E" w:rsidRDefault="0062620E" w:rsidP="00C62F8E"/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0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B544807" w14:textId="77777777" w:rsidR="0062620E" w:rsidRPr="005172AF" w:rsidRDefault="0062620E" w:rsidP="00220124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By </w:t>
                                  </w:r>
                                  <w:r w:rsidR="00220124"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telephone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5C04A4" w14:textId="77777777" w:rsidR="0062620E" w:rsidRPr="005172AF" w:rsidRDefault="0062620E" w:rsidP="00C62F8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620E" w14:paraId="5F19ADC8" w14:textId="77777777" w:rsidTr="0087770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D166C09" w14:textId="77777777" w:rsidR="0062620E" w:rsidRDefault="0062620E" w:rsidP="00C62F8E"/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0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03B593B" w14:textId="77777777" w:rsidR="0062620E" w:rsidRPr="005172AF" w:rsidRDefault="00220124" w:rsidP="00220124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By email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14:paraId="0FDAFC9C" w14:textId="77777777" w:rsidR="0062620E" w:rsidRPr="005172AF" w:rsidRDefault="0062620E" w:rsidP="00C62F8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620E" w14:paraId="71CB54BF" w14:textId="77777777" w:rsidTr="00877706">
                              <w:trPr>
                                <w:trHeight w:val="7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/>
                                  <w:tcBorders>
                                    <w:left w:val="single" w:sz="4" w:space="0" w:color="000000" w:themeColor="text1"/>
                                    <w:bottom w:val="single" w:sz="4" w:space="0" w:color="000000"/>
                                    <w:right w:val="single" w:sz="4" w:space="0" w:color="000000" w:themeColor="text1"/>
                                  </w:tcBorders>
                                </w:tcPr>
                                <w:p w14:paraId="772CCBF0" w14:textId="77777777" w:rsidR="0062620E" w:rsidRDefault="0062620E" w:rsidP="00C62F8E"/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0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C98A0D0" w14:textId="77777777" w:rsidR="0062620E" w:rsidRPr="005172AF" w:rsidRDefault="00220124" w:rsidP="00CA2AA0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en-GB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lang w:eastAsia="en-GB"/>
                                    </w:rPr>
                                    <w:t>By letter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14:paraId="565E1152" w14:textId="77777777" w:rsidR="0062620E" w:rsidRPr="005172AF" w:rsidRDefault="0062620E" w:rsidP="00C62F8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620E" w14:paraId="48F370B7" w14:textId="77777777" w:rsidTr="0087770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07F1B0D" w14:textId="77777777" w:rsidR="0062620E" w:rsidRDefault="0062620E" w:rsidP="0062620E">
                                  <w:pPr>
                                    <w:jc w:val="center"/>
                                  </w:pPr>
                                </w:p>
                                <w:p w14:paraId="473D7858" w14:textId="77777777" w:rsidR="0062620E" w:rsidRPr="0062620E" w:rsidRDefault="0062620E" w:rsidP="006262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2620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If you have additional needs, please tell us which</w:t>
                                  </w:r>
                                  <w:r w:rsidR="00DD3D0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way you would prefer us to communicate with you</w:t>
                                  </w:r>
                                </w:p>
                                <w:p w14:paraId="1C3EB1C5" w14:textId="77777777" w:rsidR="0062620E" w:rsidRPr="0062620E" w:rsidRDefault="0062620E" w:rsidP="006262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C369854" w14:textId="77777777" w:rsidR="0062620E" w:rsidRPr="0062620E" w:rsidRDefault="0062620E" w:rsidP="0062620E">
                                  <w:pPr>
                                    <w:jc w:val="center"/>
                                    <w:rPr>
                                      <w:b w:val="0"/>
                                      <w:i/>
                                    </w:rPr>
                                  </w:pPr>
                                  <w:r w:rsidRPr="0062620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62620E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4"/>
                                    </w:rPr>
                                    <w:t>You may choose more than one, but please make your preference clear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0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457E861D" w14:textId="77777777" w:rsidR="00220124" w:rsidRPr="005172AF" w:rsidRDefault="00220124" w:rsidP="00220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2620E"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With easy-read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1EBD7D6" w14:textId="77777777" w:rsidR="0062620E" w:rsidRPr="005172AF" w:rsidRDefault="00220124" w:rsidP="00220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pictures and words        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/>
                                  </w:tcBorders>
                                </w:tcPr>
                                <w:p w14:paraId="6FC3E34A" w14:textId="77777777" w:rsidR="0062620E" w:rsidRPr="005172AF" w:rsidRDefault="0062620E" w:rsidP="00C62F8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620E" w14:paraId="162D16EC" w14:textId="77777777" w:rsidTr="00877706">
                              <w:trPr>
                                <w:trHeight w:val="8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3E37E66F" w14:textId="77777777" w:rsidR="0062620E" w:rsidRDefault="0062620E" w:rsidP="00C62F8E"/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0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19014E2" w14:textId="77777777" w:rsidR="00220124" w:rsidRPr="005172AF" w:rsidRDefault="0062620E" w:rsidP="003C438A">
                                  <w:pPr>
                                    <w:jc w:val="center"/>
                                  </w:pPr>
                                  <w:r w:rsidRPr="005172AF">
                                    <w:t xml:space="preserve"> </w:t>
                                  </w:r>
                                  <w:r w:rsidR="00220124" w:rsidRPr="005172AF">
                                    <w:t xml:space="preserve">     </w:t>
                                  </w:r>
                                </w:p>
                                <w:p w14:paraId="0F7DCC70" w14:textId="77777777" w:rsidR="0062620E" w:rsidRPr="005172AF" w:rsidRDefault="00220124" w:rsidP="003C438A">
                                  <w:pPr>
                                    <w:jc w:val="center"/>
                                  </w:pPr>
                                  <w:r w:rsidRPr="005172AF">
                                    <w:t xml:space="preserve">   </w:t>
                                  </w:r>
                                  <w:r w:rsidR="0062620E"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With large text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14:paraId="6818B037" w14:textId="77777777" w:rsidR="0062620E" w:rsidRPr="005172AF" w:rsidRDefault="0062620E" w:rsidP="00C62F8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620E" w14:paraId="59B5CC54" w14:textId="77777777" w:rsidTr="0087770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AD50AF0" w14:textId="77777777" w:rsidR="0062620E" w:rsidRDefault="0062620E" w:rsidP="00C62F8E"/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0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3A1183A9" w14:textId="77777777" w:rsidR="00220124" w:rsidRPr="005172AF" w:rsidRDefault="00220124" w:rsidP="002201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With sign            </w:t>
                                  </w:r>
                                </w:p>
                                <w:p w14:paraId="4CF4C881" w14:textId="77777777" w:rsidR="00220124" w:rsidRPr="005172AF" w:rsidRDefault="00220124" w:rsidP="002201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language </w:t>
                                  </w:r>
                                </w:p>
                                <w:p w14:paraId="65BCDC18" w14:textId="77777777" w:rsidR="00220124" w:rsidRPr="005172AF" w:rsidRDefault="00220124" w:rsidP="002201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interpreter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/>
                                  </w:tcBorders>
                                </w:tcPr>
                                <w:p w14:paraId="19547FC1" w14:textId="77777777" w:rsidR="0062620E" w:rsidRPr="005172AF" w:rsidRDefault="0062620E" w:rsidP="00C62F8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620E" w14:paraId="4317F8A3" w14:textId="77777777" w:rsidTr="00877706">
                              <w:trPr>
                                <w:trHeight w:val="12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09" w:type="dxa"/>
                                  <w:vMerge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E6C9BB7" w14:textId="77777777" w:rsidR="0062620E" w:rsidRDefault="0062620E" w:rsidP="00C62F8E"/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3874" w:type="dxa"/>
                                  <w:gridSpan w:val="3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179E9639" w14:textId="77777777" w:rsidR="0062620E" w:rsidRPr="005172AF" w:rsidRDefault="0062620E" w:rsidP="003C4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Other -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Please specify </w:t>
                                  </w:r>
                                </w:p>
                                <w:p w14:paraId="39F5BAE9" w14:textId="77777777" w:rsidR="0062620E" w:rsidRPr="005172AF" w:rsidRDefault="0062620E" w:rsidP="003C4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104AF2" w14:textId="77777777" w:rsidR="0062620E" w:rsidRPr="005172AF" w:rsidRDefault="0062620E" w:rsidP="003C43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A16" w14:paraId="12A0A292" w14:textId="77777777" w:rsidTr="0087770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8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19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9AA4D13" w14:textId="3C5B6C1E" w:rsidR="00DD3D0E" w:rsidRPr="005172AF" w:rsidRDefault="00877706" w:rsidP="00834A16">
                                  <w:pPr>
                                    <w:rPr>
                                      <w:rFonts w:ascii="Arial" w:hAnsi="Arial" w:cs="Arial"/>
                                      <w:bCs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 w:val="0"/>
                                      <w:szCs w:val="24"/>
                                    </w:rPr>
                                    <w:t>U</w:t>
                                  </w:r>
                                  <w:r w:rsidR="00DD3D0E" w:rsidRPr="005172AF">
                                    <w:rPr>
                                      <w:rFonts w:ascii="Arial" w:hAnsi="Arial" w:cs="Arial"/>
                                      <w:bCs w:val="0"/>
                                      <w:szCs w:val="24"/>
                                    </w:rPr>
                                    <w:t xml:space="preserve">pon registration, we will automatically set you up for online services where you can view coded results, book appointments and order repeat prescriptions online. </w:t>
                                  </w:r>
                                </w:p>
                                <w:p w14:paraId="655B8CCB" w14:textId="77777777" w:rsidR="00834A16" w:rsidRPr="005172AF" w:rsidRDefault="00DD3D0E" w:rsidP="00834A16">
                                  <w:pPr>
                                    <w:rPr>
                                      <w:rFonts w:ascii="Arial" w:hAnsi="Arial" w:cs="Arial"/>
                                      <w:bCs w:val="0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Cs w:val="0"/>
                                      <w:szCs w:val="24"/>
                                    </w:rPr>
                                    <w:t xml:space="preserve">If you wish to opt out, please write ‘OPT OUT’ in the box. 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66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4353F1C" w14:textId="77777777" w:rsidR="000A20D8" w:rsidRPr="005172AF" w:rsidRDefault="000A20D8" w:rsidP="00C035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09C2D637" w14:textId="77777777" w:rsidR="00C035BE" w:rsidRPr="005172AF" w:rsidRDefault="00C035BE" w:rsidP="003C4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89836C" w14:textId="77777777" w:rsidR="00677657" w:rsidRPr="00010D92" w:rsidRDefault="00677657" w:rsidP="006776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A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3.75pt;width:354.05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" stroked="f">
                <v:textbox>
                  <w:txbxContent>
                    <w:tbl>
                      <w:tblPr>
                        <w:tblStyle w:val="LightList-Accent1"/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009"/>
                        <w:gridCol w:w="1210"/>
                        <w:gridCol w:w="1800"/>
                        <w:gridCol w:w="864"/>
                      </w:tblGrid>
                      <w:tr w:rsidR="00677657" w14:paraId="101EA9C4" w14:textId="77777777" w:rsidTr="0087770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883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0070C0"/>
                          </w:tcPr>
                          <w:p w14:paraId="01EF5532" w14:textId="22071563" w:rsidR="0062620E" w:rsidRPr="00877706" w:rsidRDefault="00877706" w:rsidP="00626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Preferred</w:t>
                            </w:r>
                            <w:r w:rsidR="0062620E" w:rsidRPr="008777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62620E" w:rsidRPr="008777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ontact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62620E" w:rsidRPr="008777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ethod</w:t>
                            </w:r>
                          </w:p>
                          <w:p w14:paraId="55A40347" w14:textId="77777777" w:rsidR="0062620E" w:rsidRPr="005172AF" w:rsidRDefault="0062620E" w:rsidP="0062620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877706">
                              <w:rPr>
                                <w:rFonts w:ascii="Arial" w:hAnsi="Arial" w:cs="Arial"/>
                                <w:b w:val="0"/>
                                <w:i/>
                                <w:sz w:val="24"/>
                                <w:szCs w:val="32"/>
                              </w:rPr>
                              <w:t>We may need to contact you from time to time to book or cancel appointments as well as sen</w:t>
                            </w:r>
                            <w:r w:rsidR="00DD3D0E" w:rsidRPr="00877706">
                              <w:rPr>
                                <w:rFonts w:ascii="Arial" w:hAnsi="Arial" w:cs="Arial"/>
                                <w:b w:val="0"/>
                                <w:i/>
                                <w:sz w:val="24"/>
                                <w:szCs w:val="32"/>
                              </w:rPr>
                              <w:t>d you news of services we offer</w:t>
                            </w:r>
                          </w:p>
                        </w:tc>
                      </w:tr>
                      <w:tr w:rsidR="0062620E" w14:paraId="5E9639FA" w14:textId="77777777" w:rsidTr="0087770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3638F0F" w14:textId="77777777" w:rsidR="0062620E" w:rsidRPr="003C438A" w:rsidRDefault="0062620E" w:rsidP="00C62F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73F789" w14:textId="77777777" w:rsidR="0062620E" w:rsidRPr="003C438A" w:rsidRDefault="0062620E" w:rsidP="00C62F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EC0862" w14:textId="77777777" w:rsidR="0062620E" w:rsidRPr="003C438A" w:rsidRDefault="0062620E" w:rsidP="00C62F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select your preferred (1</w:t>
                            </w:r>
                            <w:r w:rsidRPr="0062620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D3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choice) of communication</w:t>
                            </w:r>
                          </w:p>
                          <w:p w14:paraId="6E0A4142" w14:textId="77777777" w:rsidR="0062620E" w:rsidRPr="003C438A" w:rsidRDefault="0062620E" w:rsidP="00C62F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7680E2" w14:textId="77777777" w:rsidR="0062620E" w:rsidRPr="003C438A" w:rsidRDefault="0062620E" w:rsidP="00C62F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3B13F9" w14:textId="77777777" w:rsidR="0062620E" w:rsidRPr="003C438A" w:rsidRDefault="0062620E" w:rsidP="0062620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0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87A284D" w14:textId="77777777" w:rsidR="0062620E" w:rsidRPr="005172AF" w:rsidRDefault="0062620E" w:rsidP="0062620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t xml:space="preserve">  </w:t>
                            </w:r>
                            <w:r w:rsidR="00220124" w:rsidRPr="005172AF">
                              <w:t xml:space="preserve">      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 text message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000000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/>
                            </w:tcBorders>
                          </w:tcPr>
                          <w:p w14:paraId="7168DA93" w14:textId="77777777" w:rsidR="0062620E" w:rsidRPr="005172AF" w:rsidRDefault="0062620E" w:rsidP="00C62F8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620E" w14:paraId="742AE815" w14:textId="77777777" w:rsidTr="00877706">
                        <w:trPr>
                          <w:trHeight w:val="8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43B2055" w14:textId="77777777" w:rsidR="0062620E" w:rsidRDefault="0062620E" w:rsidP="00C62F8E"/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0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B544807" w14:textId="77777777" w:rsidR="0062620E" w:rsidRPr="005172AF" w:rsidRDefault="0062620E" w:rsidP="0022012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220124"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5C04A4" w14:textId="77777777" w:rsidR="0062620E" w:rsidRPr="005172AF" w:rsidRDefault="0062620E" w:rsidP="00C62F8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620E" w14:paraId="5F19ADC8" w14:textId="77777777" w:rsidTr="0087770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D166C09" w14:textId="77777777" w:rsidR="0062620E" w:rsidRDefault="0062620E" w:rsidP="00C62F8E"/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0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03B593B" w14:textId="77777777" w:rsidR="0062620E" w:rsidRPr="005172AF" w:rsidRDefault="00220124" w:rsidP="0022012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 email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14:paraId="0FDAFC9C" w14:textId="77777777" w:rsidR="0062620E" w:rsidRPr="005172AF" w:rsidRDefault="0062620E" w:rsidP="00C62F8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620E" w14:paraId="71CB54BF" w14:textId="77777777" w:rsidTr="00877706">
                        <w:trPr>
                          <w:trHeight w:val="7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/>
                            <w:tcBorders>
                              <w:left w:val="single" w:sz="4" w:space="0" w:color="000000" w:themeColor="text1"/>
                              <w:bottom w:val="single" w:sz="4" w:space="0" w:color="000000"/>
                              <w:right w:val="single" w:sz="4" w:space="0" w:color="000000" w:themeColor="text1"/>
                            </w:tcBorders>
                          </w:tcPr>
                          <w:p w14:paraId="772CCBF0" w14:textId="77777777" w:rsidR="0062620E" w:rsidRDefault="0062620E" w:rsidP="00C62F8E"/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0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C98A0D0" w14:textId="77777777" w:rsidR="0062620E" w:rsidRPr="005172AF" w:rsidRDefault="00220124" w:rsidP="00CA2AA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lang w:eastAsia="en-GB"/>
                              </w:rPr>
                              <w:t>By letter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14:paraId="565E1152" w14:textId="77777777" w:rsidR="0062620E" w:rsidRPr="005172AF" w:rsidRDefault="0062620E" w:rsidP="00C62F8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620E" w14:paraId="48F370B7" w14:textId="77777777" w:rsidTr="0087770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07F1B0D" w14:textId="77777777" w:rsidR="0062620E" w:rsidRDefault="0062620E" w:rsidP="0062620E">
                            <w:pPr>
                              <w:jc w:val="center"/>
                            </w:pPr>
                          </w:p>
                          <w:p w14:paraId="473D7858" w14:textId="77777777" w:rsidR="0062620E" w:rsidRPr="0062620E" w:rsidRDefault="0062620E" w:rsidP="00626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620E">
                              <w:rPr>
                                <w:rFonts w:ascii="Arial" w:hAnsi="Arial" w:cs="Arial"/>
                                <w:sz w:val="24"/>
                              </w:rPr>
                              <w:t>If you have additional needs, please tell us which</w:t>
                            </w:r>
                            <w:r w:rsidR="00DD3D0E">
                              <w:rPr>
                                <w:rFonts w:ascii="Arial" w:hAnsi="Arial" w:cs="Arial"/>
                                <w:sz w:val="24"/>
                              </w:rPr>
                              <w:t xml:space="preserve"> way you would prefer us to communicate with you</w:t>
                            </w:r>
                          </w:p>
                          <w:p w14:paraId="1C3EB1C5" w14:textId="77777777" w:rsidR="0062620E" w:rsidRPr="0062620E" w:rsidRDefault="0062620E" w:rsidP="006262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369854" w14:textId="77777777" w:rsidR="0062620E" w:rsidRPr="0062620E" w:rsidRDefault="0062620E" w:rsidP="0062620E">
                            <w:pPr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6262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620E">
                              <w:rPr>
                                <w:rFonts w:ascii="Arial" w:hAnsi="Arial" w:cs="Arial"/>
                                <w:b w:val="0"/>
                                <w:i/>
                                <w:sz w:val="24"/>
                              </w:rPr>
                              <w:t>You may choose more than one, but please make your preference clear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0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57E861D" w14:textId="77777777" w:rsidR="00220124" w:rsidRPr="005172AF" w:rsidRDefault="00220124" w:rsidP="00220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2620E"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With easy-read 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EBD7D6" w14:textId="77777777" w:rsidR="0062620E" w:rsidRPr="005172AF" w:rsidRDefault="00220124" w:rsidP="00220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pictures and words        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/>
                            </w:tcBorders>
                          </w:tcPr>
                          <w:p w14:paraId="6FC3E34A" w14:textId="77777777" w:rsidR="0062620E" w:rsidRPr="005172AF" w:rsidRDefault="0062620E" w:rsidP="00C62F8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620E" w14:paraId="162D16EC" w14:textId="77777777" w:rsidTr="00877706">
                        <w:trPr>
                          <w:trHeight w:val="8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3E37E66F" w14:textId="77777777" w:rsidR="0062620E" w:rsidRDefault="0062620E" w:rsidP="00C62F8E"/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0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19014E2" w14:textId="77777777" w:rsidR="00220124" w:rsidRPr="005172AF" w:rsidRDefault="0062620E" w:rsidP="003C438A">
                            <w:pPr>
                              <w:jc w:val="center"/>
                            </w:pPr>
                            <w:r w:rsidRPr="005172AF">
                              <w:t xml:space="preserve"> </w:t>
                            </w:r>
                            <w:r w:rsidR="00220124" w:rsidRPr="005172AF">
                              <w:t xml:space="preserve">     </w:t>
                            </w:r>
                          </w:p>
                          <w:p w14:paraId="0F7DCC70" w14:textId="77777777" w:rsidR="0062620E" w:rsidRPr="005172AF" w:rsidRDefault="00220124" w:rsidP="003C438A">
                            <w:pPr>
                              <w:jc w:val="center"/>
                            </w:pPr>
                            <w:r w:rsidRPr="005172AF">
                              <w:t xml:space="preserve">   </w:t>
                            </w:r>
                            <w:r w:rsidR="0062620E"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With large text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14:paraId="6818B037" w14:textId="77777777" w:rsidR="0062620E" w:rsidRPr="005172AF" w:rsidRDefault="0062620E" w:rsidP="00C62F8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620E" w14:paraId="59B5CC54" w14:textId="77777777" w:rsidTr="0087770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AD50AF0" w14:textId="77777777" w:rsidR="0062620E" w:rsidRDefault="0062620E" w:rsidP="00C62F8E"/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0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3A1183A9" w14:textId="77777777" w:rsidR="00220124" w:rsidRPr="005172AF" w:rsidRDefault="00220124" w:rsidP="0022012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With sign            </w:t>
                            </w:r>
                          </w:p>
                          <w:p w14:paraId="4CF4C881" w14:textId="77777777" w:rsidR="00220124" w:rsidRPr="005172AF" w:rsidRDefault="00220124" w:rsidP="0022012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language </w:t>
                            </w:r>
                          </w:p>
                          <w:p w14:paraId="65BCDC18" w14:textId="77777777" w:rsidR="00220124" w:rsidRPr="005172AF" w:rsidRDefault="00220124" w:rsidP="0022012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interpreter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/>
                            </w:tcBorders>
                          </w:tcPr>
                          <w:p w14:paraId="19547FC1" w14:textId="77777777" w:rsidR="0062620E" w:rsidRPr="005172AF" w:rsidRDefault="0062620E" w:rsidP="00C62F8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620E" w14:paraId="4317F8A3" w14:textId="77777777" w:rsidTr="00877706">
                        <w:trPr>
                          <w:trHeight w:val="12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09" w:type="dxa"/>
                            <w:vMerge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E6C9BB7" w14:textId="77777777" w:rsidR="0062620E" w:rsidRDefault="0062620E" w:rsidP="00C62F8E"/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874" w:type="dxa"/>
                            <w:gridSpan w:val="3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179E9639" w14:textId="77777777" w:rsidR="0062620E" w:rsidRPr="005172AF" w:rsidRDefault="0062620E" w:rsidP="003C43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Other - </w:t>
                            </w:r>
                            <w:r w:rsidRPr="005172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Please specify </w:t>
                            </w:r>
                          </w:p>
                          <w:p w14:paraId="39F5BAE9" w14:textId="77777777" w:rsidR="0062620E" w:rsidRPr="005172AF" w:rsidRDefault="0062620E" w:rsidP="003C43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104AF2" w14:textId="77777777" w:rsidR="0062620E" w:rsidRPr="005172AF" w:rsidRDefault="0062620E" w:rsidP="003C438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A16" w14:paraId="12A0A292" w14:textId="77777777" w:rsidTr="0087770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8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19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9AA4D13" w14:textId="3C5B6C1E" w:rsidR="00DD3D0E" w:rsidRPr="005172AF" w:rsidRDefault="00877706" w:rsidP="00834A16">
                            <w:pPr>
                              <w:rPr>
                                <w:rFonts w:ascii="Arial" w:hAnsi="Arial" w:cs="Arial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Cs w:val="24"/>
                              </w:rPr>
                              <w:t>U</w:t>
                            </w:r>
                            <w:r w:rsidR="00DD3D0E" w:rsidRPr="005172AF">
                              <w:rPr>
                                <w:rFonts w:ascii="Arial" w:hAnsi="Arial" w:cs="Arial"/>
                                <w:bCs w:val="0"/>
                                <w:szCs w:val="24"/>
                              </w:rPr>
                              <w:t xml:space="preserve">pon registration, we will automatically set you up for online services where you can view coded results, book appointments and order repeat prescriptions online. </w:t>
                            </w:r>
                          </w:p>
                          <w:p w14:paraId="655B8CCB" w14:textId="77777777" w:rsidR="00834A16" w:rsidRPr="005172AF" w:rsidRDefault="00DD3D0E" w:rsidP="00834A16">
                            <w:pPr>
                              <w:rPr>
                                <w:rFonts w:ascii="Arial" w:hAnsi="Arial" w:cs="Arial"/>
                                <w:bCs w:val="0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Cs w:val="0"/>
                                <w:szCs w:val="24"/>
                              </w:rPr>
                              <w:t xml:space="preserve">If you wish to opt out, please write ‘OPT OUT’ in the box. 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66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4353F1C" w14:textId="77777777" w:rsidR="000A20D8" w:rsidRPr="005172AF" w:rsidRDefault="000A20D8" w:rsidP="00C03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09C2D637" w14:textId="77777777" w:rsidR="00C035BE" w:rsidRPr="005172AF" w:rsidRDefault="00C035BE" w:rsidP="003C43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789836C" w14:textId="77777777" w:rsidR="00677657" w:rsidRPr="00010D92" w:rsidRDefault="00677657" w:rsidP="006776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5DA">
        <w:t xml:space="preserve">                                      </w:t>
      </w:r>
    </w:p>
    <w:p w14:paraId="191394F2" w14:textId="342704B2" w:rsidR="00677657" w:rsidRPr="0062620E" w:rsidRDefault="00E7550E">
      <w:r w:rsidRPr="00626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E09B6" wp14:editId="5AF981AD">
                <wp:simplePos x="0" y="0"/>
                <wp:positionH relativeFrom="column">
                  <wp:posOffset>5219700</wp:posOffset>
                </wp:positionH>
                <wp:positionV relativeFrom="paragraph">
                  <wp:posOffset>4201160</wp:posOffset>
                </wp:positionV>
                <wp:extent cx="448627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4FA8" w14:textId="6D3E8FA8" w:rsidR="0074606A" w:rsidRPr="0074606A" w:rsidRDefault="0074606A" w:rsidP="0074606A">
                            <w:pPr>
                              <w:jc w:val="center"/>
                            </w:pPr>
                            <w:r w:rsidRPr="0074606A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Please complete this form to the best of your knowledge and return to reception,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1 form of photographic ID and 2 </w:t>
                            </w:r>
                            <w:r w:rsidR="006312B6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different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proofs of </w:t>
                            </w:r>
                            <w:r w:rsidR="00776BF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current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address</w:t>
                            </w:r>
                            <w:r w:rsidR="00E7550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(dated in the last 3 months).</w:t>
                            </w:r>
                          </w:p>
                          <w:p w14:paraId="342180ED" w14:textId="77777777" w:rsidR="0074606A" w:rsidRDefault="007460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E09B6" id="_x0000_s1027" type="#_x0000_t202" style="position:absolute;margin-left:411pt;margin-top:330.8pt;width:353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" filled="f" stroked="f">
                <v:textbox style="mso-fit-shape-to-text:t">
                  <w:txbxContent>
                    <w:p w14:paraId="05694FA8" w14:textId="6D3E8FA8" w:rsidR="0074606A" w:rsidRPr="0074606A" w:rsidRDefault="0074606A" w:rsidP="0074606A">
                      <w:pPr>
                        <w:jc w:val="center"/>
                      </w:pPr>
                      <w:r w:rsidRPr="0074606A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Please complete this form to the best of your knowledge and return to reception, with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1 form of photographic ID and 2 </w:t>
                      </w:r>
                      <w:r w:rsidR="006312B6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different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proofs of </w:t>
                      </w:r>
                      <w:r w:rsidR="00776BF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current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address</w:t>
                      </w:r>
                      <w:r w:rsidR="00E7550E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(dated in the last 3 months).</w:t>
                      </w:r>
                    </w:p>
                    <w:p w14:paraId="342180ED" w14:textId="77777777" w:rsidR="0074606A" w:rsidRDefault="0074606A"/>
                  </w:txbxContent>
                </v:textbox>
              </v:shape>
            </w:pict>
          </mc:Fallback>
        </mc:AlternateContent>
      </w:r>
      <w:r w:rsidR="0051028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10AACEAC" wp14:editId="517DA52F">
            <wp:simplePos x="0" y="0"/>
            <wp:positionH relativeFrom="column">
              <wp:posOffset>2288540</wp:posOffset>
            </wp:positionH>
            <wp:positionV relativeFrom="paragraph">
              <wp:posOffset>3642995</wp:posOffset>
            </wp:positionV>
            <wp:extent cx="200025" cy="294005"/>
            <wp:effectExtent l="0" t="0" r="9525" b="0"/>
            <wp:wrapSquare wrapText="bothSides"/>
            <wp:docPr id="10" name="Picture 10" descr="C:\Users\kerry.harvey\AppData\Local\Microsoft\Windows\Temporary Internet Files\Content.IE5\M3W08GY0\ea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ry.harvey\AppData\Local\Microsoft\Windows\Temporary Internet Files\Content.IE5\M3W08GY0\ea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8B35B01" wp14:editId="12A57C29">
            <wp:simplePos x="0" y="0"/>
            <wp:positionH relativeFrom="column">
              <wp:posOffset>2019300</wp:posOffset>
            </wp:positionH>
            <wp:positionV relativeFrom="paragraph">
              <wp:posOffset>3004185</wp:posOffset>
            </wp:positionV>
            <wp:extent cx="342900" cy="3867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text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7A011DEE" wp14:editId="4C5E6766">
            <wp:simplePos x="0" y="0"/>
            <wp:positionH relativeFrom="column">
              <wp:posOffset>2019300</wp:posOffset>
            </wp:positionH>
            <wp:positionV relativeFrom="paragraph">
              <wp:posOffset>2461260</wp:posOffset>
            </wp:positionV>
            <wp:extent cx="419100" cy="419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read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309C89C" wp14:editId="146C362A">
            <wp:simplePos x="0" y="0"/>
            <wp:positionH relativeFrom="column">
              <wp:posOffset>2021840</wp:posOffset>
            </wp:positionH>
            <wp:positionV relativeFrom="paragraph">
              <wp:posOffset>2000885</wp:posOffset>
            </wp:positionV>
            <wp:extent cx="419100" cy="293370"/>
            <wp:effectExtent l="0" t="0" r="0" b="0"/>
            <wp:wrapSquare wrapText="bothSides"/>
            <wp:docPr id="12" name="Picture 12" descr="C:\Users\katy.gillingham\AppData\Local\Microsoft\Windows\Temporary Internet Files\Content.IE5\RCHJN8MO\email-letter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y.gillingham\AppData\Local\Microsoft\Windows\Temporary Internet Files\Content.IE5\RCHJN8MO\email-letter-icon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8" t="19693" r="15337" b="19182"/>
                    <a:stretch/>
                  </pic:blipFill>
                  <pic:spPr bwMode="auto">
                    <a:xfrm>
                      <a:off x="0" y="0"/>
                      <a:ext cx="4191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75D74CD0" wp14:editId="1335155E">
            <wp:simplePos x="0" y="0"/>
            <wp:positionH relativeFrom="column">
              <wp:posOffset>2021840</wp:posOffset>
            </wp:positionH>
            <wp:positionV relativeFrom="paragraph">
              <wp:posOffset>1487170</wp:posOffset>
            </wp:positionV>
            <wp:extent cx="485775" cy="323215"/>
            <wp:effectExtent l="0" t="0" r="952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clip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28B40E2" wp14:editId="1A06A9BA">
            <wp:simplePos x="0" y="0"/>
            <wp:positionH relativeFrom="column">
              <wp:posOffset>2019300</wp:posOffset>
            </wp:positionH>
            <wp:positionV relativeFrom="paragraph">
              <wp:posOffset>972185</wp:posOffset>
            </wp:positionV>
            <wp:extent cx="295275" cy="295275"/>
            <wp:effectExtent l="0" t="0" r="9525" b="9525"/>
            <wp:wrapSquare wrapText="bothSides"/>
            <wp:docPr id="6" name="Picture 6" descr="C:\Users\kerry.harvey\AppData\Local\Microsoft\Windows\Temporary Internet Files\Content.IE5\M3W08GY0\classic-telephone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.harvey\AppData\Local\Microsoft\Windows\Temporary Internet Files\Content.IE5\M3W08GY0\classic-telephone-silhouett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7B7CC6C" wp14:editId="57EBF867">
            <wp:simplePos x="0" y="0"/>
            <wp:positionH relativeFrom="column">
              <wp:posOffset>2012315</wp:posOffset>
            </wp:positionH>
            <wp:positionV relativeFrom="paragraph">
              <wp:posOffset>477520</wp:posOffset>
            </wp:positionV>
            <wp:extent cx="342900" cy="323215"/>
            <wp:effectExtent l="0" t="0" r="0" b="635"/>
            <wp:wrapSquare wrapText="bothSides"/>
            <wp:docPr id="4" name="Picture 4" descr="C:\Users\kerry.harvey\AppData\Local\Microsoft\Windows\Temporary Internet Files\Content.IE5\10S2ZK9D\images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y.harvey\AppData\Local\Microsoft\Windows\Temporary Internet Files\Content.IE5\10S2ZK9D\images[1]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104DA24D" wp14:editId="5CC505E6">
            <wp:simplePos x="0" y="0"/>
            <wp:positionH relativeFrom="column">
              <wp:posOffset>2012788</wp:posOffset>
            </wp:positionH>
            <wp:positionV relativeFrom="paragraph">
              <wp:posOffset>3677285</wp:posOffset>
            </wp:positionV>
            <wp:extent cx="276225" cy="276225"/>
            <wp:effectExtent l="0" t="0" r="9525" b="9525"/>
            <wp:wrapSquare wrapText="bothSides"/>
            <wp:docPr id="11" name="Picture 11" descr="C:\Users\kerry.harvey\AppData\Local\Microsoft\Windows\Temporary Internet Files\Content.IE5\10S2ZK9D\hand-symbo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ry.harvey\AppData\Local\Microsoft\Windows\Temporary Internet Files\Content.IE5\10S2ZK9D\hand-symbol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B6" w:rsidRPr="00626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C07DC" wp14:editId="7FD47691">
                <wp:simplePos x="0" y="0"/>
                <wp:positionH relativeFrom="column">
                  <wp:posOffset>5514975</wp:posOffset>
                </wp:positionH>
                <wp:positionV relativeFrom="paragraph">
                  <wp:posOffset>5496560</wp:posOffset>
                </wp:positionV>
                <wp:extent cx="382905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2E03" w14:textId="77777777" w:rsidR="00FF4C34" w:rsidRDefault="00E7550E" w:rsidP="00FF4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FF4C34" w:rsidRPr="00FF4C3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www.salisburymedicalpractice.co.uk</w:t>
                              </w:r>
                            </w:hyperlink>
                          </w:p>
                          <w:p w14:paraId="292AECC0" w14:textId="77777777" w:rsidR="00FF4C34" w:rsidRDefault="00FF4C34" w:rsidP="00FF4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01722 333034</w:t>
                            </w:r>
                          </w:p>
                          <w:p w14:paraId="3DEB201B" w14:textId="2A929504" w:rsidR="00FF4C34" w:rsidRPr="00FF4C34" w:rsidRDefault="00E7550E" w:rsidP="00FF4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510289" w:rsidRPr="0046169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bswicb.smp@nhs.net</w:t>
                              </w:r>
                            </w:hyperlink>
                            <w:r w:rsidR="00510289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07DC" id="Text Box 1" o:spid="_x0000_s1028" type="#_x0000_t202" style="position:absolute;margin-left:434.25pt;margin-top:432.8pt;width:301.5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" fillcolor="white [3201]" strokecolor="#4f81bd [3204]" strokeweight="2pt">
                <v:textbox>
                  <w:txbxContent>
                    <w:p w14:paraId="1E8D2E03" w14:textId="77777777" w:rsidR="00FF4C34" w:rsidRDefault="00E7550E" w:rsidP="00FF4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7" w:history="1">
                        <w:r w:rsidR="00FF4C34" w:rsidRPr="00FF4C34">
                          <w:rPr>
                            <w:rStyle w:val="Hyperlink"/>
                            <w:rFonts w:ascii="Arial" w:hAnsi="Arial" w:cs="Arial"/>
                            <w:b/>
                            <w:color w:val="002060"/>
                            <w:sz w:val="24"/>
                            <w:szCs w:val="24"/>
                          </w:rPr>
                          <w:t>www.salisburymedicalpractice.co.uk</w:t>
                        </w:r>
                      </w:hyperlink>
                    </w:p>
                    <w:p w14:paraId="292AECC0" w14:textId="77777777" w:rsidR="00FF4C34" w:rsidRDefault="00FF4C34" w:rsidP="00FF4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01722 333034</w:t>
                      </w:r>
                    </w:p>
                    <w:p w14:paraId="3DEB201B" w14:textId="2A929504" w:rsidR="00FF4C34" w:rsidRPr="00FF4C34" w:rsidRDefault="00E7550E" w:rsidP="00FF4C3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8" w:history="1">
                        <w:r w:rsidR="00510289" w:rsidRPr="0046169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bswicb.smp@nhs.net</w:t>
                        </w:r>
                      </w:hyperlink>
                      <w:r w:rsidR="00510289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12B6" w:rsidRPr="00626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1677C" wp14:editId="113BC86E">
                <wp:simplePos x="0" y="0"/>
                <wp:positionH relativeFrom="column">
                  <wp:posOffset>5076825</wp:posOffset>
                </wp:positionH>
                <wp:positionV relativeFrom="paragraph">
                  <wp:posOffset>48260</wp:posOffset>
                </wp:positionV>
                <wp:extent cx="4714875" cy="634365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203F" w14:textId="77777777" w:rsidR="006312B6" w:rsidRDefault="006312B6" w:rsidP="006312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306D0404" w14:textId="77777777" w:rsidR="006312B6" w:rsidRDefault="006312B6" w:rsidP="006312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613FD7A1" w14:textId="77777777" w:rsidR="006312B6" w:rsidRDefault="006312B6" w:rsidP="00E75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Patient Information </w:t>
                            </w:r>
                          </w:p>
                          <w:p w14:paraId="694034F2" w14:textId="77777777" w:rsidR="00677657" w:rsidRPr="006312B6" w:rsidRDefault="006312B6" w:rsidP="00E75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677C" id="_x0000_s1029" type="#_x0000_t202" style="position:absolute;margin-left:399.75pt;margin-top:3.8pt;width:371.25pt;height:4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" stroked="f">
                <v:textbox>
                  <w:txbxContent>
                    <w:p w14:paraId="5407203F" w14:textId="77777777" w:rsidR="006312B6" w:rsidRDefault="006312B6" w:rsidP="006312B6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14:paraId="306D0404" w14:textId="77777777" w:rsidR="006312B6" w:rsidRDefault="006312B6" w:rsidP="006312B6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14:paraId="613FD7A1" w14:textId="77777777" w:rsidR="006312B6" w:rsidRDefault="006312B6" w:rsidP="00E75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Patient Information </w:t>
                      </w:r>
                    </w:p>
                    <w:p w14:paraId="694034F2" w14:textId="77777777" w:rsidR="00677657" w:rsidRPr="006312B6" w:rsidRDefault="006312B6" w:rsidP="00E75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677657" w:rsidRPr="0062620E">
        <w:br w:type="page"/>
      </w:r>
    </w:p>
    <w:p w14:paraId="1F45C715" w14:textId="603800EC" w:rsidR="007E11D8" w:rsidRDefault="0087770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5D5CA" wp14:editId="62F06FC0">
                <wp:simplePos x="0" y="0"/>
                <wp:positionH relativeFrom="column">
                  <wp:posOffset>106326</wp:posOffset>
                </wp:positionH>
                <wp:positionV relativeFrom="paragraph">
                  <wp:posOffset>-42531</wp:posOffset>
                </wp:positionV>
                <wp:extent cx="4450715" cy="6613451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66134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09"/>
                              <w:gridCol w:w="340"/>
                              <w:gridCol w:w="329"/>
                              <w:gridCol w:w="178"/>
                              <w:gridCol w:w="426"/>
                              <w:gridCol w:w="1675"/>
                              <w:gridCol w:w="42"/>
                              <w:gridCol w:w="1252"/>
                              <w:gridCol w:w="382"/>
                            </w:tblGrid>
                            <w:tr w:rsidR="007E11D8" w14:paraId="745EEDF0" w14:textId="77777777" w:rsidTr="00877706">
                              <w:trPr>
                                <w:trHeight w:val="418"/>
                              </w:trPr>
                              <w:tc>
                                <w:tcPr>
                                  <w:tcW w:w="6648" w:type="dxa"/>
                                  <w:gridSpan w:val="9"/>
                                  <w:shd w:val="clear" w:color="auto" w:fill="0070C0"/>
                                  <w:vAlign w:val="center"/>
                                </w:tcPr>
                                <w:p w14:paraId="62EB350C" w14:textId="77777777" w:rsidR="007E11D8" w:rsidRPr="005172AF" w:rsidRDefault="007E11D8" w:rsidP="0087770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Personal Details</w:t>
                                  </w:r>
                                </w:p>
                              </w:tc>
                            </w:tr>
                            <w:tr w:rsidR="007E11D8" w14:paraId="5C84C9EB" w14:textId="77777777" w:rsidTr="00216F51">
                              <w:trPr>
                                <w:trHeight w:val="410"/>
                              </w:trPr>
                              <w:tc>
                                <w:tcPr>
                                  <w:tcW w:w="2685" w:type="dxa"/>
                                  <w:gridSpan w:val="3"/>
                                </w:tcPr>
                                <w:p w14:paraId="78DB158F" w14:textId="77777777" w:rsidR="00CB2E0C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Title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– Please Circle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07D6F515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Mr Mrs Ms</w:t>
                                  </w:r>
                                  <w:r w:rsidR="00DD3D0E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Miss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Other ________</w:t>
                                  </w:r>
                                </w:p>
                              </w:tc>
                            </w:tr>
                            <w:tr w:rsidR="007E11D8" w14:paraId="2F07EA68" w14:textId="77777777" w:rsidTr="00216F51">
                              <w:trPr>
                                <w:trHeight w:val="517"/>
                              </w:trPr>
                              <w:tc>
                                <w:tcPr>
                                  <w:tcW w:w="2685" w:type="dxa"/>
                                  <w:gridSpan w:val="3"/>
                                </w:tcPr>
                                <w:p w14:paraId="6D432B6A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First Name(s)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– Please include any middle names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44E562B1" w14:textId="77777777" w:rsidR="007E11D8" w:rsidRPr="005172AF" w:rsidRDefault="007E11D8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11D8" w14:paraId="23D373B9" w14:textId="77777777" w:rsidTr="00216F51">
                              <w:trPr>
                                <w:trHeight w:val="369"/>
                              </w:trPr>
                              <w:tc>
                                <w:tcPr>
                                  <w:tcW w:w="268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B863E8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05DDAA1B" w14:textId="77777777" w:rsidR="007E11D8" w:rsidRPr="005172AF" w:rsidRDefault="007E11D8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3D0E" w14:paraId="6C861553" w14:textId="77777777" w:rsidTr="00216F51">
                              <w:trPr>
                                <w:trHeight w:val="369"/>
                              </w:trPr>
                              <w:tc>
                                <w:tcPr>
                                  <w:tcW w:w="268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0B569A" w14:textId="77777777" w:rsidR="00DD3D0E" w:rsidRPr="005172AF" w:rsidRDefault="00DD3D0E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Previous surname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080615FC" w14:textId="77777777" w:rsidR="00DD3D0E" w:rsidRPr="005172AF" w:rsidRDefault="00DD3D0E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11D8" w14:paraId="0671179D" w14:textId="77777777" w:rsidTr="00216F51">
                              <w:trPr>
                                <w:trHeight w:val="417"/>
                              </w:trPr>
                              <w:tc>
                                <w:tcPr>
                                  <w:tcW w:w="2685" w:type="dxa"/>
                                  <w:gridSpan w:val="3"/>
                                </w:tcPr>
                                <w:p w14:paraId="6EED0B80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16DF0FE2" w14:textId="77777777" w:rsidR="007E11D8" w:rsidRPr="005172AF" w:rsidRDefault="007E11D8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11D8" w14:paraId="3DA985FE" w14:textId="77777777" w:rsidTr="00216F51">
                              <w:trPr>
                                <w:trHeight w:val="422"/>
                              </w:trPr>
                              <w:tc>
                                <w:tcPr>
                                  <w:tcW w:w="2685" w:type="dxa"/>
                                  <w:gridSpan w:val="3"/>
                                </w:tcPr>
                                <w:p w14:paraId="3BA39297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0D3B794F" w14:textId="77777777" w:rsidR="007E11D8" w:rsidRPr="005172AF" w:rsidRDefault="007E11D8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2E0C" w14:paraId="100F61EF" w14:textId="77777777" w:rsidTr="00216F51">
                              <w:trPr>
                                <w:trHeight w:val="415"/>
                              </w:trPr>
                              <w:tc>
                                <w:tcPr>
                                  <w:tcW w:w="2685" w:type="dxa"/>
                                  <w:gridSpan w:val="3"/>
                                </w:tcPr>
                                <w:p w14:paraId="2B864741" w14:textId="77777777" w:rsidR="00CB2E0C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First Spoken Language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59684441" w14:textId="77777777" w:rsidR="00CB2E0C" w:rsidRPr="005172AF" w:rsidRDefault="00CB2E0C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30D4A" w14:paraId="177651B3" w14:textId="77777777" w:rsidTr="00216F51">
                              <w:trPr>
                                <w:trHeight w:val="421"/>
                              </w:trPr>
                              <w:tc>
                                <w:tcPr>
                                  <w:tcW w:w="2685" w:type="dxa"/>
                                  <w:gridSpan w:val="3"/>
                                </w:tcPr>
                                <w:p w14:paraId="392CCC04" w14:textId="77777777" w:rsidR="00430D4A" w:rsidRPr="005172AF" w:rsidRDefault="00430D4A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Occupation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6"/>
                                  <w:shd w:val="clear" w:color="auto" w:fill="auto"/>
                                </w:tcPr>
                                <w:p w14:paraId="069B8628" w14:textId="77777777" w:rsidR="00430D4A" w:rsidRPr="005172AF" w:rsidRDefault="00430D4A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F51" w14:paraId="0A34D4EA" w14:textId="77777777" w:rsidTr="00216F51">
                              <w:trPr>
                                <w:trHeight w:val="421"/>
                              </w:trPr>
                              <w:tc>
                                <w:tcPr>
                                  <w:tcW w:w="6648" w:type="dxa"/>
                                  <w:gridSpan w:val="9"/>
                                  <w:shd w:val="clear" w:color="auto" w:fill="0070C0"/>
                                </w:tcPr>
                                <w:p w14:paraId="3128F71A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>Marital Status</w:t>
                                  </w:r>
                                </w:p>
                                <w:p w14:paraId="0B9C6755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Cs w:val="20"/>
                                    </w:rPr>
                                    <w:t>Please tick</w:t>
                                  </w:r>
                                </w:p>
                              </w:tc>
                            </w:tr>
                            <w:tr w:rsidR="00216F51" w14:paraId="01E1624D" w14:textId="77777777" w:rsidTr="00216F51">
                              <w:trPr>
                                <w:trHeight w:val="267"/>
                              </w:trPr>
                              <w:tc>
                                <w:tcPr>
                                  <w:tcW w:w="2864" w:type="dxa"/>
                                  <w:gridSpan w:val="4"/>
                                  <w:vAlign w:val="center"/>
                                </w:tcPr>
                                <w:p w14:paraId="27D8CEDB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438463BA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8F2AAF0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Married/Civil Partnership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14:paraId="2094A742" w14:textId="77777777" w:rsidR="00216F51" w:rsidRPr="005172AF" w:rsidRDefault="00216F51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F51" w14:paraId="16C1BA12" w14:textId="77777777" w:rsidTr="00216F51">
                              <w:trPr>
                                <w:trHeight w:val="285"/>
                              </w:trPr>
                              <w:tc>
                                <w:tcPr>
                                  <w:tcW w:w="2864" w:type="dxa"/>
                                  <w:gridSpan w:val="4"/>
                                  <w:vAlign w:val="center"/>
                                </w:tcPr>
                                <w:p w14:paraId="3E84D6D9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Divorced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0933297D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ACB650C" w14:textId="77777777" w:rsidR="00216F51" w:rsidRPr="005172AF" w:rsidRDefault="00216F51" w:rsidP="00216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Widowed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14:paraId="37F03F86" w14:textId="77777777" w:rsidR="00216F51" w:rsidRPr="005172AF" w:rsidRDefault="00216F51" w:rsidP="0093250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11D8" w14:paraId="62D4C785" w14:textId="77777777" w:rsidTr="00877706">
                              <w:trPr>
                                <w:trHeight w:val="471"/>
                              </w:trPr>
                              <w:tc>
                                <w:tcPr>
                                  <w:tcW w:w="6648" w:type="dxa"/>
                                  <w:gridSpan w:val="9"/>
                                  <w:shd w:val="clear" w:color="auto" w:fill="0070C0"/>
                                  <w:vAlign w:val="center"/>
                                </w:tcPr>
                                <w:p w14:paraId="210BF578" w14:textId="77777777" w:rsidR="007E11D8" w:rsidRPr="005172AF" w:rsidRDefault="00CB2E0C" w:rsidP="008777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 Details</w:t>
                                  </w:r>
                                </w:p>
                              </w:tc>
                            </w:tr>
                            <w:tr w:rsidR="007E11D8" w14:paraId="6D06CB6A" w14:textId="77777777" w:rsidTr="00216F51">
                              <w:trPr>
                                <w:trHeight w:val="976"/>
                              </w:trPr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14:paraId="17F72BBC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Address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include your postcode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7"/>
                                  <w:shd w:val="clear" w:color="auto" w:fill="auto"/>
                                </w:tcPr>
                                <w:p w14:paraId="00558CCA" w14:textId="77777777" w:rsidR="007E11D8" w:rsidRPr="005172AF" w:rsidRDefault="007E11D8" w:rsidP="0093250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E11D8" w14:paraId="7187B184" w14:textId="77777777" w:rsidTr="00216F51">
                              <w:trPr>
                                <w:trHeight w:val="370"/>
                              </w:trPr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14:paraId="38B69DE4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Home phone number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7"/>
                                  <w:shd w:val="clear" w:color="auto" w:fill="auto"/>
                                </w:tcPr>
                                <w:p w14:paraId="50D409C5" w14:textId="77777777" w:rsidR="007E11D8" w:rsidRPr="005172AF" w:rsidRDefault="007E11D8" w:rsidP="0093250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E11D8" w14:paraId="292A6510" w14:textId="77777777" w:rsidTr="00216F51">
                              <w:trPr>
                                <w:trHeight w:val="405"/>
                              </w:trPr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14:paraId="7DB204D1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Mobile phone number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7"/>
                                  <w:shd w:val="clear" w:color="auto" w:fill="auto"/>
                                </w:tcPr>
                                <w:p w14:paraId="316FCD79" w14:textId="77777777" w:rsidR="007E11D8" w:rsidRPr="005172AF" w:rsidRDefault="007E11D8" w:rsidP="0093250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E11D8" w14:paraId="6ECB1900" w14:textId="77777777" w:rsidTr="00216F51">
                              <w:trPr>
                                <w:trHeight w:val="425"/>
                              </w:trPr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14:paraId="5A73E2F0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phone number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7"/>
                                  <w:shd w:val="clear" w:color="auto" w:fill="auto"/>
                                </w:tcPr>
                                <w:p w14:paraId="2AD60002" w14:textId="77777777" w:rsidR="007E11D8" w:rsidRPr="005172AF" w:rsidRDefault="007E11D8" w:rsidP="0093250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E11D8" w14:paraId="76D76F9A" w14:textId="77777777" w:rsidTr="00216F51">
                              <w:trPr>
                                <w:trHeight w:val="417"/>
                              </w:trPr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14:paraId="008B11C3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Preferred </w:t>
                                  </w:r>
                                  <w:r w:rsidR="00216F51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telephone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7"/>
                                  <w:shd w:val="clear" w:color="auto" w:fill="auto"/>
                                </w:tcPr>
                                <w:p w14:paraId="72350395" w14:textId="77777777" w:rsidR="007E11D8" w:rsidRPr="005172AF" w:rsidRDefault="00CB2E0C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Home          Mobile          Work</w:t>
                                  </w:r>
                                </w:p>
                              </w:tc>
                            </w:tr>
                            <w:tr w:rsidR="007E11D8" w14:paraId="79A82AD9" w14:textId="77777777" w:rsidTr="00923754">
                              <w:trPr>
                                <w:trHeight w:val="788"/>
                              </w:trPr>
                              <w:tc>
                                <w:tcPr>
                                  <w:tcW w:w="4968" w:type="dxa"/>
                                  <w:gridSpan w:val="6"/>
                                </w:tcPr>
                                <w:p w14:paraId="41E151B8" w14:textId="77777777" w:rsidR="00C05966" w:rsidRPr="005172AF" w:rsidRDefault="00216F51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 providing your telephone number, you give us permission to contact you. If you wish to op</w:t>
                                  </w:r>
                                  <w:r w:rsidR="000236DB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out</w:t>
                                  </w:r>
                                  <w:r w:rsidR="00923754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please write ‘OPT OUT’ in box.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3"/>
                                  <w:shd w:val="clear" w:color="auto" w:fill="auto"/>
                                </w:tcPr>
                                <w:p w14:paraId="7C08D389" w14:textId="77777777" w:rsidR="007E11D8" w:rsidRPr="005172AF" w:rsidRDefault="007E11D8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11D8" w14:paraId="4901532F" w14:textId="77777777" w:rsidTr="00216F51">
                              <w:trPr>
                                <w:trHeight w:val="365"/>
                              </w:trPr>
                              <w:tc>
                                <w:tcPr>
                                  <w:tcW w:w="2014" w:type="dxa"/>
                                </w:tcPr>
                                <w:p w14:paraId="4380BF3E" w14:textId="77777777" w:rsidR="007E11D8" w:rsidRPr="005172AF" w:rsidRDefault="00C05966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gridSpan w:val="8"/>
                                  <w:shd w:val="clear" w:color="auto" w:fill="auto"/>
                                </w:tcPr>
                                <w:p w14:paraId="3D358377" w14:textId="77777777" w:rsidR="007E11D8" w:rsidRPr="005172AF" w:rsidRDefault="007E11D8" w:rsidP="0093250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E11D8" w14:paraId="40C2FAF8" w14:textId="77777777" w:rsidTr="00216F51">
                              <w:trPr>
                                <w:trHeight w:val="555"/>
                              </w:trPr>
                              <w:tc>
                                <w:tcPr>
                                  <w:tcW w:w="5010" w:type="dxa"/>
                                  <w:gridSpan w:val="7"/>
                                </w:tcPr>
                                <w:p w14:paraId="52E0FB94" w14:textId="77777777" w:rsidR="00923754" w:rsidRPr="005172AF" w:rsidRDefault="00923754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By providing your </w:t>
                                  </w:r>
                                  <w:r w:rsidR="000236DB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you give us permission to contact you. If you wish to op</w:t>
                                  </w:r>
                                  <w:r w:rsidR="000236DB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out, please write ‘OPT OUT’ in box.</w:t>
                                  </w:r>
                                </w:p>
                                <w:p w14:paraId="1C203DE0" w14:textId="77777777" w:rsidR="00923754" w:rsidRPr="005172AF" w:rsidRDefault="00923754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shd w:val="clear" w:color="auto" w:fill="auto"/>
                                </w:tcPr>
                                <w:p w14:paraId="1BF27D70" w14:textId="77777777" w:rsidR="007E11D8" w:rsidRPr="005172AF" w:rsidRDefault="007E11D8" w:rsidP="00932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22C84D" w14:textId="77777777" w:rsidR="007E11D8" w:rsidRDefault="007E1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D5CA" id="_x0000_s1030" type="#_x0000_t202" style="position:absolute;margin-left:8.35pt;margin-top:-3.35pt;width:350.45pt;height:5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" filled="f" stroked="f">
                <v:textbox>
                  <w:txbxContent>
                    <w:tbl>
                      <w:tblPr>
                        <w:tblW w:w="0" w:type="auto"/>
                        <w:tblInd w:w="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09"/>
                        <w:gridCol w:w="340"/>
                        <w:gridCol w:w="329"/>
                        <w:gridCol w:w="178"/>
                        <w:gridCol w:w="426"/>
                        <w:gridCol w:w="1675"/>
                        <w:gridCol w:w="42"/>
                        <w:gridCol w:w="1252"/>
                        <w:gridCol w:w="382"/>
                      </w:tblGrid>
                      <w:tr w:rsidR="007E11D8" w14:paraId="745EEDF0" w14:textId="77777777" w:rsidTr="00877706">
                        <w:trPr>
                          <w:trHeight w:val="418"/>
                        </w:trPr>
                        <w:tc>
                          <w:tcPr>
                            <w:tcW w:w="6648" w:type="dxa"/>
                            <w:gridSpan w:val="9"/>
                            <w:shd w:val="clear" w:color="auto" w:fill="0070C0"/>
                            <w:vAlign w:val="center"/>
                          </w:tcPr>
                          <w:p w14:paraId="62EB350C" w14:textId="77777777" w:rsidR="007E11D8" w:rsidRPr="005172AF" w:rsidRDefault="007E11D8" w:rsidP="008777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c>
                      </w:tr>
                      <w:tr w:rsidR="007E11D8" w14:paraId="5C84C9EB" w14:textId="77777777" w:rsidTr="00216F51">
                        <w:trPr>
                          <w:trHeight w:val="410"/>
                        </w:trPr>
                        <w:tc>
                          <w:tcPr>
                            <w:tcW w:w="2685" w:type="dxa"/>
                            <w:gridSpan w:val="3"/>
                          </w:tcPr>
                          <w:p w14:paraId="78DB158F" w14:textId="77777777" w:rsidR="00CB2E0C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Pr="005172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– Please Circle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07D6F515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Mr Mrs Ms</w:t>
                            </w:r>
                            <w:r w:rsidR="00DD3D0E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Miss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Other ________</w:t>
                            </w:r>
                          </w:p>
                        </w:tc>
                      </w:tr>
                      <w:tr w:rsidR="007E11D8" w14:paraId="2F07EA68" w14:textId="77777777" w:rsidTr="00216F51">
                        <w:trPr>
                          <w:trHeight w:val="517"/>
                        </w:trPr>
                        <w:tc>
                          <w:tcPr>
                            <w:tcW w:w="2685" w:type="dxa"/>
                            <w:gridSpan w:val="3"/>
                          </w:tcPr>
                          <w:p w14:paraId="6D432B6A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First Name(s) </w:t>
                            </w:r>
                            <w:r w:rsidRPr="005172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– Please include any middle names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44E562B1" w14:textId="77777777" w:rsidR="007E11D8" w:rsidRPr="005172AF" w:rsidRDefault="007E11D8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11D8" w14:paraId="23D373B9" w14:textId="77777777" w:rsidTr="00216F51">
                        <w:trPr>
                          <w:trHeight w:val="369"/>
                        </w:trPr>
                        <w:tc>
                          <w:tcPr>
                            <w:tcW w:w="2685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5DB863E8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05DDAA1B" w14:textId="77777777" w:rsidR="007E11D8" w:rsidRPr="005172AF" w:rsidRDefault="007E11D8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3D0E" w14:paraId="6C861553" w14:textId="77777777" w:rsidTr="00216F51">
                        <w:trPr>
                          <w:trHeight w:val="369"/>
                        </w:trPr>
                        <w:tc>
                          <w:tcPr>
                            <w:tcW w:w="2685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020B569A" w14:textId="77777777" w:rsidR="00DD3D0E" w:rsidRPr="005172AF" w:rsidRDefault="00DD3D0E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Previous surname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080615FC" w14:textId="77777777" w:rsidR="00DD3D0E" w:rsidRPr="005172AF" w:rsidRDefault="00DD3D0E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11D8" w14:paraId="0671179D" w14:textId="77777777" w:rsidTr="00216F51">
                        <w:trPr>
                          <w:trHeight w:val="417"/>
                        </w:trPr>
                        <w:tc>
                          <w:tcPr>
                            <w:tcW w:w="2685" w:type="dxa"/>
                            <w:gridSpan w:val="3"/>
                          </w:tcPr>
                          <w:p w14:paraId="6EED0B80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16DF0FE2" w14:textId="77777777" w:rsidR="007E11D8" w:rsidRPr="005172AF" w:rsidRDefault="007E11D8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11D8" w14:paraId="3DA985FE" w14:textId="77777777" w:rsidTr="00216F51">
                        <w:trPr>
                          <w:trHeight w:val="422"/>
                        </w:trPr>
                        <w:tc>
                          <w:tcPr>
                            <w:tcW w:w="2685" w:type="dxa"/>
                            <w:gridSpan w:val="3"/>
                          </w:tcPr>
                          <w:p w14:paraId="3BA39297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0D3B794F" w14:textId="77777777" w:rsidR="007E11D8" w:rsidRPr="005172AF" w:rsidRDefault="007E11D8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2E0C" w14:paraId="100F61EF" w14:textId="77777777" w:rsidTr="00216F51">
                        <w:trPr>
                          <w:trHeight w:val="415"/>
                        </w:trPr>
                        <w:tc>
                          <w:tcPr>
                            <w:tcW w:w="2685" w:type="dxa"/>
                            <w:gridSpan w:val="3"/>
                          </w:tcPr>
                          <w:p w14:paraId="2B864741" w14:textId="77777777" w:rsidR="00CB2E0C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First Spoken Language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59684441" w14:textId="77777777" w:rsidR="00CB2E0C" w:rsidRPr="005172AF" w:rsidRDefault="00CB2E0C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30D4A" w14:paraId="177651B3" w14:textId="77777777" w:rsidTr="00216F51">
                        <w:trPr>
                          <w:trHeight w:val="421"/>
                        </w:trPr>
                        <w:tc>
                          <w:tcPr>
                            <w:tcW w:w="2685" w:type="dxa"/>
                            <w:gridSpan w:val="3"/>
                          </w:tcPr>
                          <w:p w14:paraId="392CCC04" w14:textId="77777777" w:rsidR="00430D4A" w:rsidRPr="005172AF" w:rsidRDefault="00430D4A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Occupation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6"/>
                            <w:shd w:val="clear" w:color="auto" w:fill="auto"/>
                          </w:tcPr>
                          <w:p w14:paraId="069B8628" w14:textId="77777777" w:rsidR="00430D4A" w:rsidRPr="005172AF" w:rsidRDefault="00430D4A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F51" w14:paraId="0A34D4EA" w14:textId="77777777" w:rsidTr="00216F51">
                        <w:trPr>
                          <w:trHeight w:val="421"/>
                        </w:trPr>
                        <w:tc>
                          <w:tcPr>
                            <w:tcW w:w="6648" w:type="dxa"/>
                            <w:gridSpan w:val="9"/>
                            <w:shd w:val="clear" w:color="auto" w:fill="0070C0"/>
                          </w:tcPr>
                          <w:p w14:paraId="3128F71A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Marital Status</w:t>
                            </w:r>
                          </w:p>
                          <w:p w14:paraId="0B9C6755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Cs w:val="20"/>
                              </w:rPr>
                              <w:t>Please tick</w:t>
                            </w:r>
                          </w:p>
                        </w:tc>
                      </w:tr>
                      <w:tr w:rsidR="00216F51" w14:paraId="01E1624D" w14:textId="77777777" w:rsidTr="00216F51">
                        <w:trPr>
                          <w:trHeight w:val="267"/>
                        </w:trPr>
                        <w:tc>
                          <w:tcPr>
                            <w:tcW w:w="2864" w:type="dxa"/>
                            <w:gridSpan w:val="4"/>
                            <w:vAlign w:val="center"/>
                          </w:tcPr>
                          <w:p w14:paraId="27D8CEDB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438463BA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48F2AAF0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Married/Civil Partnership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14:paraId="2094A742" w14:textId="77777777" w:rsidR="00216F51" w:rsidRPr="005172AF" w:rsidRDefault="00216F51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F51" w14:paraId="16C1BA12" w14:textId="77777777" w:rsidTr="00216F51">
                        <w:trPr>
                          <w:trHeight w:val="285"/>
                        </w:trPr>
                        <w:tc>
                          <w:tcPr>
                            <w:tcW w:w="2864" w:type="dxa"/>
                            <w:gridSpan w:val="4"/>
                            <w:vAlign w:val="center"/>
                          </w:tcPr>
                          <w:p w14:paraId="3E84D6D9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Divorced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0933297D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ACB650C" w14:textId="77777777" w:rsidR="00216F51" w:rsidRPr="005172AF" w:rsidRDefault="00216F51" w:rsidP="00216F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Widowed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14:paraId="37F03F86" w14:textId="77777777" w:rsidR="00216F51" w:rsidRPr="005172AF" w:rsidRDefault="00216F51" w:rsidP="009325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11D8" w14:paraId="62D4C785" w14:textId="77777777" w:rsidTr="00877706">
                        <w:trPr>
                          <w:trHeight w:val="471"/>
                        </w:trPr>
                        <w:tc>
                          <w:tcPr>
                            <w:tcW w:w="6648" w:type="dxa"/>
                            <w:gridSpan w:val="9"/>
                            <w:shd w:val="clear" w:color="auto" w:fill="0070C0"/>
                            <w:vAlign w:val="center"/>
                          </w:tcPr>
                          <w:p w14:paraId="210BF578" w14:textId="77777777" w:rsidR="007E11D8" w:rsidRPr="005172AF" w:rsidRDefault="00CB2E0C" w:rsidP="008777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Details</w:t>
                            </w:r>
                          </w:p>
                        </w:tc>
                      </w:tr>
                      <w:tr w:rsidR="007E11D8" w14:paraId="6D06CB6A" w14:textId="77777777" w:rsidTr="00216F51">
                        <w:trPr>
                          <w:trHeight w:val="976"/>
                        </w:trPr>
                        <w:tc>
                          <w:tcPr>
                            <w:tcW w:w="2355" w:type="dxa"/>
                            <w:gridSpan w:val="2"/>
                          </w:tcPr>
                          <w:p w14:paraId="17F72BBC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 w:rsidRPr="005172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include your postcode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7"/>
                            <w:shd w:val="clear" w:color="auto" w:fill="auto"/>
                          </w:tcPr>
                          <w:p w14:paraId="00558CCA" w14:textId="77777777" w:rsidR="007E11D8" w:rsidRPr="005172AF" w:rsidRDefault="007E11D8" w:rsidP="00932507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E11D8" w14:paraId="7187B184" w14:textId="77777777" w:rsidTr="00216F51">
                        <w:trPr>
                          <w:trHeight w:val="370"/>
                        </w:trPr>
                        <w:tc>
                          <w:tcPr>
                            <w:tcW w:w="2355" w:type="dxa"/>
                            <w:gridSpan w:val="2"/>
                          </w:tcPr>
                          <w:p w14:paraId="38B69DE4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Home phone number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7"/>
                            <w:shd w:val="clear" w:color="auto" w:fill="auto"/>
                          </w:tcPr>
                          <w:p w14:paraId="50D409C5" w14:textId="77777777" w:rsidR="007E11D8" w:rsidRPr="005172AF" w:rsidRDefault="007E11D8" w:rsidP="00932507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E11D8" w14:paraId="292A6510" w14:textId="77777777" w:rsidTr="00216F51">
                        <w:trPr>
                          <w:trHeight w:val="405"/>
                        </w:trPr>
                        <w:tc>
                          <w:tcPr>
                            <w:tcW w:w="2355" w:type="dxa"/>
                            <w:gridSpan w:val="2"/>
                          </w:tcPr>
                          <w:p w14:paraId="7DB204D1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Mobile phone number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7"/>
                            <w:shd w:val="clear" w:color="auto" w:fill="auto"/>
                          </w:tcPr>
                          <w:p w14:paraId="316FCD79" w14:textId="77777777" w:rsidR="007E11D8" w:rsidRPr="005172AF" w:rsidRDefault="007E11D8" w:rsidP="00932507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E11D8" w14:paraId="6ECB1900" w14:textId="77777777" w:rsidTr="00216F51">
                        <w:trPr>
                          <w:trHeight w:val="425"/>
                        </w:trPr>
                        <w:tc>
                          <w:tcPr>
                            <w:tcW w:w="2355" w:type="dxa"/>
                            <w:gridSpan w:val="2"/>
                          </w:tcPr>
                          <w:p w14:paraId="5A73E2F0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phone number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7"/>
                            <w:shd w:val="clear" w:color="auto" w:fill="auto"/>
                          </w:tcPr>
                          <w:p w14:paraId="2AD60002" w14:textId="77777777" w:rsidR="007E11D8" w:rsidRPr="005172AF" w:rsidRDefault="007E11D8" w:rsidP="00932507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E11D8" w14:paraId="76D76F9A" w14:textId="77777777" w:rsidTr="00216F51">
                        <w:trPr>
                          <w:trHeight w:val="417"/>
                        </w:trPr>
                        <w:tc>
                          <w:tcPr>
                            <w:tcW w:w="2355" w:type="dxa"/>
                            <w:gridSpan w:val="2"/>
                          </w:tcPr>
                          <w:p w14:paraId="008B11C3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Preferred </w:t>
                            </w:r>
                            <w:r w:rsidR="00216F51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telephone 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7"/>
                            <w:shd w:val="clear" w:color="auto" w:fill="auto"/>
                          </w:tcPr>
                          <w:p w14:paraId="72350395" w14:textId="77777777" w:rsidR="007E11D8" w:rsidRPr="005172AF" w:rsidRDefault="00CB2E0C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Home          Mobile          Work</w:t>
                            </w:r>
                          </w:p>
                        </w:tc>
                      </w:tr>
                      <w:tr w:rsidR="007E11D8" w14:paraId="79A82AD9" w14:textId="77777777" w:rsidTr="00923754">
                        <w:trPr>
                          <w:trHeight w:val="788"/>
                        </w:trPr>
                        <w:tc>
                          <w:tcPr>
                            <w:tcW w:w="4968" w:type="dxa"/>
                            <w:gridSpan w:val="6"/>
                          </w:tcPr>
                          <w:p w14:paraId="41E151B8" w14:textId="77777777" w:rsidR="00C05966" w:rsidRPr="005172AF" w:rsidRDefault="00216F51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 providing your telephone number, you give us permission to contact you. If you wish to op</w:t>
                            </w:r>
                            <w:r w:rsidR="000236DB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out</w:t>
                            </w:r>
                            <w:r w:rsidR="00923754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please write ‘OPT OUT’ in box.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3"/>
                            <w:shd w:val="clear" w:color="auto" w:fill="auto"/>
                          </w:tcPr>
                          <w:p w14:paraId="7C08D389" w14:textId="77777777" w:rsidR="007E11D8" w:rsidRPr="005172AF" w:rsidRDefault="007E11D8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11D8" w14:paraId="4901532F" w14:textId="77777777" w:rsidTr="00216F51">
                        <w:trPr>
                          <w:trHeight w:val="365"/>
                        </w:trPr>
                        <w:tc>
                          <w:tcPr>
                            <w:tcW w:w="2014" w:type="dxa"/>
                          </w:tcPr>
                          <w:p w14:paraId="4380BF3E" w14:textId="77777777" w:rsidR="007E11D8" w:rsidRPr="005172AF" w:rsidRDefault="00C05966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4634" w:type="dxa"/>
                            <w:gridSpan w:val="8"/>
                            <w:shd w:val="clear" w:color="auto" w:fill="auto"/>
                          </w:tcPr>
                          <w:p w14:paraId="3D358377" w14:textId="77777777" w:rsidR="007E11D8" w:rsidRPr="005172AF" w:rsidRDefault="007E11D8" w:rsidP="00932507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E11D8" w14:paraId="40C2FAF8" w14:textId="77777777" w:rsidTr="00216F51">
                        <w:trPr>
                          <w:trHeight w:val="555"/>
                        </w:trPr>
                        <w:tc>
                          <w:tcPr>
                            <w:tcW w:w="5010" w:type="dxa"/>
                            <w:gridSpan w:val="7"/>
                          </w:tcPr>
                          <w:p w14:paraId="52E0FB94" w14:textId="77777777" w:rsidR="00923754" w:rsidRPr="005172AF" w:rsidRDefault="00923754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By providing your </w:t>
                            </w:r>
                            <w:r w:rsidR="000236DB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 address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you give us permission to contact you. If you wish to op</w:t>
                            </w:r>
                            <w:r w:rsidR="000236DB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out, please write ‘OPT OUT’ in box.</w:t>
                            </w:r>
                          </w:p>
                          <w:p w14:paraId="1C203DE0" w14:textId="77777777" w:rsidR="00923754" w:rsidRPr="005172AF" w:rsidRDefault="00923754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shd w:val="clear" w:color="auto" w:fill="auto"/>
                          </w:tcPr>
                          <w:p w14:paraId="1BF27D70" w14:textId="77777777" w:rsidR="007E11D8" w:rsidRPr="005172AF" w:rsidRDefault="007E11D8" w:rsidP="009325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22C84D" w14:textId="77777777" w:rsidR="007E11D8" w:rsidRDefault="007E11D8"/>
                  </w:txbxContent>
                </v:textbox>
              </v:shape>
            </w:pict>
          </mc:Fallback>
        </mc:AlternateContent>
      </w:r>
      <w:r w:rsidR="00C059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4E945" wp14:editId="5F885594">
                <wp:simplePos x="0" y="0"/>
                <wp:positionH relativeFrom="column">
                  <wp:posOffset>5143501</wp:posOffset>
                </wp:positionH>
                <wp:positionV relativeFrom="paragraph">
                  <wp:posOffset>0</wp:posOffset>
                </wp:positionV>
                <wp:extent cx="4533900" cy="6334125"/>
                <wp:effectExtent l="0" t="0" r="0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834"/>
                              <w:gridCol w:w="1114"/>
                              <w:gridCol w:w="1788"/>
                            </w:tblGrid>
                            <w:tr w:rsidR="00C05966" w14:paraId="77DD89FD" w14:textId="77777777" w:rsidTr="00C05966">
                              <w:trPr>
                                <w:trHeight w:val="675"/>
                              </w:trPr>
                              <w:tc>
                                <w:tcPr>
                                  <w:tcW w:w="6825" w:type="dxa"/>
                                  <w:gridSpan w:val="3"/>
                                  <w:shd w:val="clear" w:color="auto" w:fill="0070C0"/>
                                </w:tcPr>
                                <w:p w14:paraId="1EA2DDB0" w14:textId="77777777" w:rsidR="00F10787" w:rsidRDefault="00F10787" w:rsidP="00F1078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Immunisations – For children under 5 only</w:t>
                                  </w:r>
                                </w:p>
                                <w:p w14:paraId="691F7BCE" w14:textId="77777777" w:rsidR="00F10787" w:rsidRPr="00F10787" w:rsidRDefault="00F10787" w:rsidP="00F1078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Please tick and provide dates where possible</w:t>
                                  </w:r>
                                </w:p>
                              </w:tc>
                            </w:tr>
                            <w:tr w:rsidR="00C05966" w14:paraId="70ADDD15" w14:textId="77777777" w:rsidTr="00F10787">
                              <w:trPr>
                                <w:trHeight w:val="442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0903AE4B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Immunisation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6D421EA1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Tick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1C9DE6D9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05966" w14:paraId="1DE99227" w14:textId="77777777" w:rsidTr="00C05966">
                              <w:trPr>
                                <w:trHeight w:val="795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59076F0E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BCG (TB)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0D3C52D1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5E41D086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519886F5" w14:textId="77777777" w:rsidTr="00C05966">
                              <w:trPr>
                                <w:trHeight w:val="673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2498A41B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Hib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0EDC73A8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3A4DB153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46F3BD40" w14:textId="77777777" w:rsidTr="00C05966">
                              <w:trPr>
                                <w:trHeight w:val="696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637E3B9F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Measles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7CC21BB3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3DAD932B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6E4FA02B" w14:textId="77777777" w:rsidTr="00C05966">
                              <w:trPr>
                                <w:trHeight w:val="692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0FB017EB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Meningitis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719259C6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168B051B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11B8872D" w14:textId="77777777" w:rsidTr="00C05966">
                              <w:trPr>
                                <w:trHeight w:val="714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7FC076C5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MMR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15996C2A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39D73FD4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5BB12AB0" w14:textId="77777777" w:rsidTr="00F10787">
                              <w:trPr>
                                <w:trHeight w:val="685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6F26970C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Polio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367D8F10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09E61B47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2C8BF2E1" w14:textId="77777777" w:rsidTr="00C05966">
                              <w:trPr>
                                <w:trHeight w:val="720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36BF8F1C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Tetanus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6DE1F199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0FFE5EEA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5DC4DB42" w14:textId="77777777" w:rsidTr="00C05966">
                              <w:trPr>
                                <w:trHeight w:val="660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0FF15A3D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Whooping Cough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391F87FD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09B0C6BC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31A265C4" w14:textId="77777777" w:rsidTr="00C05966">
                              <w:trPr>
                                <w:trHeight w:val="705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641C5F52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Diphtheria (booster)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2F81BFA8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1FA254F8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1996D18F" w14:textId="77777777" w:rsidTr="00F10787">
                              <w:trPr>
                                <w:trHeight w:val="583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3E26E878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MMR (booster)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75B11C61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269ABECF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966" w14:paraId="159195ED" w14:textId="77777777" w:rsidTr="00F10787">
                              <w:trPr>
                                <w:trHeight w:val="691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49F223EE" w14:textId="77777777" w:rsidR="00C05966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Polio (booster)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69593827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1ECC1014" w14:textId="77777777" w:rsidR="00C05966" w:rsidRPr="00F10787" w:rsidRDefault="00C05966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787" w14:paraId="6F51DC46" w14:textId="77777777" w:rsidTr="00F10787">
                              <w:trPr>
                                <w:trHeight w:val="691"/>
                              </w:trPr>
                              <w:tc>
                                <w:tcPr>
                                  <w:tcW w:w="3885" w:type="dxa"/>
                                </w:tcPr>
                                <w:p w14:paraId="0D316397" w14:textId="77777777" w:rsidR="00F10787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0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Tetanus (booster)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3AC65E10" w14:textId="77777777" w:rsidR="00F10787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auto"/>
                                </w:tcPr>
                                <w:p w14:paraId="67136D38" w14:textId="77777777" w:rsidR="00F10787" w:rsidRPr="00F10787" w:rsidRDefault="00F10787" w:rsidP="00F10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C6EF4" w14:textId="77777777" w:rsidR="00C05966" w:rsidRDefault="00C05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E945" id="_x0000_s1031" type="#_x0000_t202" style="position:absolute;margin-left:405pt;margin-top:0;width:357pt;height:4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dHEAIAAP4DAAAOAAAAZHJzL2Uyb0RvYy54bWysU9tu2zAMfR+wfxD0vti5dY0Rp+jSZRjQ&#10;XYBuH6DIcixMFjVKid19fSnZTbPtbZgeBFEUD8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834"/>
                        <w:gridCol w:w="1114"/>
                        <w:gridCol w:w="1788"/>
                      </w:tblGrid>
                      <w:tr w:rsidR="00C05966" w14:paraId="77DD89FD" w14:textId="77777777" w:rsidTr="00C05966">
                        <w:trPr>
                          <w:trHeight w:val="675"/>
                        </w:trPr>
                        <w:tc>
                          <w:tcPr>
                            <w:tcW w:w="6825" w:type="dxa"/>
                            <w:gridSpan w:val="3"/>
                            <w:shd w:val="clear" w:color="auto" w:fill="0070C0"/>
                          </w:tcPr>
                          <w:p w14:paraId="1EA2DDB0" w14:textId="77777777" w:rsidR="00F10787" w:rsidRDefault="00F10787" w:rsidP="00F107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Immunisations – For children under 5 only</w:t>
                            </w:r>
                          </w:p>
                          <w:p w14:paraId="691F7BCE" w14:textId="77777777" w:rsidR="00F10787" w:rsidRPr="00F10787" w:rsidRDefault="00F10787" w:rsidP="00F107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Please tick and provide dates where possible</w:t>
                            </w:r>
                          </w:p>
                        </w:tc>
                      </w:tr>
                      <w:tr w:rsidR="00C05966" w14:paraId="70ADDD15" w14:textId="77777777" w:rsidTr="00F10787">
                        <w:trPr>
                          <w:trHeight w:val="442"/>
                        </w:trPr>
                        <w:tc>
                          <w:tcPr>
                            <w:tcW w:w="3885" w:type="dxa"/>
                          </w:tcPr>
                          <w:p w14:paraId="0903AE4B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Immunisation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6D421EA1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Tick</w:t>
                            </w: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1C9DE6D9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</w:tr>
                      <w:tr w:rsidR="00C05966" w14:paraId="1DE99227" w14:textId="77777777" w:rsidTr="00C05966">
                        <w:trPr>
                          <w:trHeight w:val="795"/>
                        </w:trPr>
                        <w:tc>
                          <w:tcPr>
                            <w:tcW w:w="3885" w:type="dxa"/>
                          </w:tcPr>
                          <w:p w14:paraId="59076F0E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BCG (TB)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0D3C52D1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5E41D086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519886F5" w14:textId="77777777" w:rsidTr="00C05966">
                        <w:trPr>
                          <w:trHeight w:val="673"/>
                        </w:trPr>
                        <w:tc>
                          <w:tcPr>
                            <w:tcW w:w="3885" w:type="dxa"/>
                          </w:tcPr>
                          <w:p w14:paraId="2498A41B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Hib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0EDC73A8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3A4DB153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46F3BD40" w14:textId="77777777" w:rsidTr="00C05966">
                        <w:trPr>
                          <w:trHeight w:val="696"/>
                        </w:trPr>
                        <w:tc>
                          <w:tcPr>
                            <w:tcW w:w="3885" w:type="dxa"/>
                          </w:tcPr>
                          <w:p w14:paraId="637E3B9F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Measles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7CC21BB3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3DAD932B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6E4FA02B" w14:textId="77777777" w:rsidTr="00C05966">
                        <w:trPr>
                          <w:trHeight w:val="692"/>
                        </w:trPr>
                        <w:tc>
                          <w:tcPr>
                            <w:tcW w:w="3885" w:type="dxa"/>
                          </w:tcPr>
                          <w:p w14:paraId="0FB017EB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Meningitis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719259C6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168B051B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11B8872D" w14:textId="77777777" w:rsidTr="00C05966">
                        <w:trPr>
                          <w:trHeight w:val="714"/>
                        </w:trPr>
                        <w:tc>
                          <w:tcPr>
                            <w:tcW w:w="3885" w:type="dxa"/>
                          </w:tcPr>
                          <w:p w14:paraId="7FC076C5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MMR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15996C2A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39D73FD4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5BB12AB0" w14:textId="77777777" w:rsidTr="00F10787">
                        <w:trPr>
                          <w:trHeight w:val="685"/>
                        </w:trPr>
                        <w:tc>
                          <w:tcPr>
                            <w:tcW w:w="3885" w:type="dxa"/>
                          </w:tcPr>
                          <w:p w14:paraId="6F26970C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Polio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367D8F10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09E61B47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2C8BF2E1" w14:textId="77777777" w:rsidTr="00C05966">
                        <w:trPr>
                          <w:trHeight w:val="720"/>
                        </w:trPr>
                        <w:tc>
                          <w:tcPr>
                            <w:tcW w:w="3885" w:type="dxa"/>
                          </w:tcPr>
                          <w:p w14:paraId="36BF8F1C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Tetanus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6DE1F199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0FFE5EEA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5DC4DB42" w14:textId="77777777" w:rsidTr="00C05966">
                        <w:trPr>
                          <w:trHeight w:val="660"/>
                        </w:trPr>
                        <w:tc>
                          <w:tcPr>
                            <w:tcW w:w="3885" w:type="dxa"/>
                          </w:tcPr>
                          <w:p w14:paraId="0FF15A3D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Whooping Cough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391F87FD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09B0C6BC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31A265C4" w14:textId="77777777" w:rsidTr="00C05966">
                        <w:trPr>
                          <w:trHeight w:val="705"/>
                        </w:trPr>
                        <w:tc>
                          <w:tcPr>
                            <w:tcW w:w="3885" w:type="dxa"/>
                          </w:tcPr>
                          <w:p w14:paraId="641C5F52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Diphtheria (booster)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2F81BFA8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1FA254F8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1996D18F" w14:textId="77777777" w:rsidTr="00F10787">
                        <w:trPr>
                          <w:trHeight w:val="583"/>
                        </w:trPr>
                        <w:tc>
                          <w:tcPr>
                            <w:tcW w:w="3885" w:type="dxa"/>
                          </w:tcPr>
                          <w:p w14:paraId="3E26E878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MMR (booster)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75B11C61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269ABECF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966" w14:paraId="159195ED" w14:textId="77777777" w:rsidTr="00F10787">
                        <w:trPr>
                          <w:trHeight w:val="691"/>
                        </w:trPr>
                        <w:tc>
                          <w:tcPr>
                            <w:tcW w:w="3885" w:type="dxa"/>
                          </w:tcPr>
                          <w:p w14:paraId="49F223EE" w14:textId="77777777" w:rsidR="00C05966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Polio (booster)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69593827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1ECC1014" w14:textId="77777777" w:rsidR="00C05966" w:rsidRPr="00F10787" w:rsidRDefault="00C05966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787" w14:paraId="6F51DC46" w14:textId="77777777" w:rsidTr="00F10787">
                        <w:trPr>
                          <w:trHeight w:val="691"/>
                        </w:trPr>
                        <w:tc>
                          <w:tcPr>
                            <w:tcW w:w="3885" w:type="dxa"/>
                          </w:tcPr>
                          <w:p w14:paraId="0D316397" w14:textId="77777777" w:rsidR="00F10787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Tetanus (booster)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3AC65E10" w14:textId="77777777" w:rsidR="00F10787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auto"/>
                          </w:tcPr>
                          <w:p w14:paraId="67136D38" w14:textId="77777777" w:rsidR="00F10787" w:rsidRPr="00F10787" w:rsidRDefault="00F10787" w:rsidP="00F10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7C6EF4" w14:textId="77777777" w:rsidR="00C05966" w:rsidRDefault="00C05966"/>
                  </w:txbxContent>
                </v:textbox>
              </v:shape>
            </w:pict>
          </mc:Fallback>
        </mc:AlternateContent>
      </w:r>
      <w:r w:rsidR="007E11D8">
        <w:br w:type="page"/>
      </w:r>
    </w:p>
    <w:p w14:paraId="52F328D3" w14:textId="2AE8EF0E" w:rsidR="007E11D8" w:rsidRPr="00751F38" w:rsidRDefault="00E05347">
      <w:pPr>
        <w:rPr>
          <w:i/>
        </w:rPr>
      </w:pPr>
      <w:r w:rsidRPr="00751F38">
        <w:rPr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E7AF5" wp14:editId="33ED53E2">
                <wp:simplePos x="0" y="0"/>
                <wp:positionH relativeFrom="column">
                  <wp:posOffset>-20955</wp:posOffset>
                </wp:positionH>
                <wp:positionV relativeFrom="paragraph">
                  <wp:posOffset>-59055</wp:posOffset>
                </wp:positionV>
                <wp:extent cx="4720590" cy="6591935"/>
                <wp:effectExtent l="0" t="0" r="381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659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998" w:type="dxa"/>
                              <w:tblInd w:w="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80"/>
                              <w:gridCol w:w="708"/>
                              <w:gridCol w:w="99"/>
                              <w:gridCol w:w="1157"/>
                              <w:gridCol w:w="291"/>
                              <w:gridCol w:w="147"/>
                              <w:gridCol w:w="144"/>
                              <w:gridCol w:w="997"/>
                              <w:gridCol w:w="258"/>
                              <w:gridCol w:w="151"/>
                              <w:gridCol w:w="353"/>
                              <w:gridCol w:w="13"/>
                            </w:tblGrid>
                            <w:tr w:rsidR="00356016" w14:paraId="1CBA1C5E" w14:textId="77777777" w:rsidTr="00751F38">
                              <w:trPr>
                                <w:gridAfter w:val="1"/>
                                <w:wAfter w:w="13" w:type="dxa"/>
                                <w:trHeight w:val="280"/>
                              </w:trPr>
                              <w:tc>
                                <w:tcPr>
                                  <w:tcW w:w="6985" w:type="dxa"/>
                                  <w:gridSpan w:val="11"/>
                                  <w:shd w:val="clear" w:color="auto" w:fill="0070C0"/>
                                </w:tcPr>
                                <w:p w14:paraId="7661B06C" w14:textId="77777777" w:rsidR="00356016" w:rsidRPr="00356016" w:rsidRDefault="00356016" w:rsidP="00A83B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5601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Your Lifestyle</w:t>
                                  </w:r>
                                </w:p>
                              </w:tc>
                            </w:tr>
                            <w:tr w:rsidR="0016216D" w:rsidRPr="005172AF" w14:paraId="4D035441" w14:textId="77777777" w:rsidTr="00155E33">
                              <w:trPr>
                                <w:gridAfter w:val="1"/>
                                <w:wAfter w:w="13" w:type="dxa"/>
                                <w:trHeight w:val="271"/>
                              </w:trPr>
                              <w:tc>
                                <w:tcPr>
                                  <w:tcW w:w="3487" w:type="dxa"/>
                                  <w:gridSpan w:val="3"/>
                                  <w:shd w:val="clear" w:color="auto" w:fill="B8CCE4" w:themeFill="accent1" w:themeFillTint="66"/>
                                </w:tcPr>
                                <w:p w14:paraId="2ADF02D0" w14:textId="77777777" w:rsidR="0016216D" w:rsidRPr="005172AF" w:rsidRDefault="0016216D" w:rsidP="001621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Height (cm</w:t>
                                  </w:r>
                                  <w:r w:rsidR="00155E33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or ft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8"/>
                                  <w:shd w:val="clear" w:color="auto" w:fill="B8CCE4" w:themeFill="accent1" w:themeFillTint="66"/>
                                </w:tcPr>
                                <w:p w14:paraId="487BB609" w14:textId="77777777" w:rsidR="0016216D" w:rsidRPr="005172AF" w:rsidRDefault="0016216D" w:rsidP="001621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Weight (kg</w:t>
                                  </w:r>
                                  <w:r w:rsidR="00155E33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or stone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216D" w:rsidRPr="005172AF" w14:paraId="2334D9AA" w14:textId="77777777" w:rsidTr="00155E33">
                              <w:trPr>
                                <w:gridAfter w:val="1"/>
                                <w:wAfter w:w="13" w:type="dxa"/>
                                <w:trHeight w:val="413"/>
                              </w:trPr>
                              <w:tc>
                                <w:tcPr>
                                  <w:tcW w:w="3487" w:type="dxa"/>
                                  <w:gridSpan w:val="3"/>
                                  <w:shd w:val="clear" w:color="auto" w:fill="auto"/>
                                </w:tcPr>
                                <w:p w14:paraId="13C42B6A" w14:textId="77777777" w:rsidR="0016216D" w:rsidRPr="005172AF" w:rsidRDefault="0016216D" w:rsidP="0016216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8"/>
                                  <w:shd w:val="clear" w:color="auto" w:fill="auto"/>
                                </w:tcPr>
                                <w:p w14:paraId="67C24744" w14:textId="77777777" w:rsidR="0016216D" w:rsidRPr="005172AF" w:rsidRDefault="0016216D" w:rsidP="0016216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:rsidRPr="005172AF" w14:paraId="36CD95FF" w14:textId="77777777" w:rsidTr="00A62C95">
                              <w:trPr>
                                <w:gridAfter w:val="1"/>
                                <w:wAfter w:w="13" w:type="dxa"/>
                                <w:trHeight w:val="271"/>
                              </w:trPr>
                              <w:tc>
                                <w:tcPr>
                                  <w:tcW w:w="6985" w:type="dxa"/>
                                  <w:gridSpan w:val="11"/>
                                  <w:shd w:val="clear" w:color="auto" w:fill="B8CCE4" w:themeFill="accent1" w:themeFillTint="66"/>
                                  <w:vAlign w:val="center"/>
                                </w:tcPr>
                                <w:p w14:paraId="3D8F200E" w14:textId="77777777" w:rsidR="00356016" w:rsidRPr="005172AF" w:rsidRDefault="00356016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Smoking</w:t>
                                  </w:r>
                                </w:p>
                              </w:tc>
                            </w:tr>
                            <w:tr w:rsidR="00292BE3" w:rsidRPr="005172AF" w14:paraId="30291B51" w14:textId="77777777" w:rsidTr="004B6DCF">
                              <w:trPr>
                                <w:gridAfter w:val="1"/>
                                <w:wAfter w:w="13" w:type="dxa"/>
                                <w:trHeight w:val="278"/>
                              </w:trPr>
                              <w:tc>
                                <w:tcPr>
                                  <w:tcW w:w="2680" w:type="dxa"/>
                                  <w:vMerge w:val="restart"/>
                                </w:tcPr>
                                <w:p w14:paraId="08003A79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Which statement applies to you? Please tick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gridSpan w:val="8"/>
                                  <w:shd w:val="clear" w:color="auto" w:fill="auto"/>
                                </w:tcPr>
                                <w:p w14:paraId="0BCFD77A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“I am a smoker”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shd w:val="clear" w:color="auto" w:fill="auto"/>
                                </w:tcPr>
                                <w:p w14:paraId="3F8A1A8B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2BE3" w:rsidRPr="005172AF" w14:paraId="0791F144" w14:textId="77777777" w:rsidTr="004B6DCF">
                              <w:trPr>
                                <w:gridAfter w:val="1"/>
                                <w:wAfter w:w="13" w:type="dxa"/>
                                <w:trHeight w:val="247"/>
                              </w:trPr>
                              <w:tc>
                                <w:tcPr>
                                  <w:tcW w:w="2680" w:type="dxa"/>
                                  <w:vMerge/>
                                </w:tcPr>
                                <w:p w14:paraId="3409BD94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1" w:type="dxa"/>
                                  <w:gridSpan w:val="8"/>
                                  <w:shd w:val="clear" w:color="auto" w:fill="auto"/>
                                </w:tcPr>
                                <w:p w14:paraId="74BAB7B8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“I am an ex-smoker”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shd w:val="clear" w:color="auto" w:fill="auto"/>
                                </w:tcPr>
                                <w:p w14:paraId="3A270FB2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2BE3" w:rsidRPr="005172AF" w14:paraId="39675D6D" w14:textId="77777777" w:rsidTr="004B6DCF">
                              <w:trPr>
                                <w:gridAfter w:val="1"/>
                                <w:wAfter w:w="13" w:type="dxa"/>
                                <w:trHeight w:val="236"/>
                              </w:trPr>
                              <w:tc>
                                <w:tcPr>
                                  <w:tcW w:w="2680" w:type="dxa"/>
                                  <w:vMerge/>
                                </w:tcPr>
                                <w:p w14:paraId="04E169C4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1" w:type="dxa"/>
                                  <w:gridSpan w:val="8"/>
                                  <w:shd w:val="clear" w:color="auto" w:fill="auto"/>
                                </w:tcPr>
                                <w:p w14:paraId="56A3302F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“I  have never smoked”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shd w:val="clear" w:color="auto" w:fill="auto"/>
                                </w:tcPr>
                                <w:p w14:paraId="4D7C6CD1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2BE3" w:rsidRPr="005172AF" w14:paraId="404BC8CB" w14:textId="77777777" w:rsidTr="004B6DCF">
                              <w:trPr>
                                <w:gridAfter w:val="1"/>
                                <w:wAfter w:w="13" w:type="dxa"/>
                                <w:trHeight w:val="220"/>
                              </w:trPr>
                              <w:tc>
                                <w:tcPr>
                                  <w:tcW w:w="2680" w:type="dxa"/>
                                  <w:vMerge/>
                                </w:tcPr>
                                <w:p w14:paraId="4D77EDB9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1" w:type="dxa"/>
                                  <w:gridSpan w:val="8"/>
                                  <w:shd w:val="clear" w:color="auto" w:fill="auto"/>
                                </w:tcPr>
                                <w:p w14:paraId="0CE7A4DB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02684C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 vape or use an e-ciga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rette”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shd w:val="clear" w:color="auto" w:fill="auto"/>
                                </w:tcPr>
                                <w:p w14:paraId="2DAC2673" w14:textId="77777777" w:rsidR="00292BE3" w:rsidRPr="005172AF" w:rsidRDefault="00292BE3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:rsidRPr="005172AF" w14:paraId="47FDF518" w14:textId="77777777" w:rsidTr="004B6DCF">
                              <w:trPr>
                                <w:gridAfter w:val="1"/>
                                <w:wAfter w:w="13" w:type="dxa"/>
                                <w:trHeight w:val="366"/>
                              </w:trPr>
                              <w:tc>
                                <w:tcPr>
                                  <w:tcW w:w="2680" w:type="dxa"/>
                                </w:tcPr>
                                <w:p w14:paraId="3662E45F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used to smoke, when did you stop?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gridSpan w:val="10"/>
                                </w:tcPr>
                                <w:p w14:paraId="0ADFD513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14:paraId="293C56A1" w14:textId="77777777" w:rsidTr="004B6DCF">
                              <w:trPr>
                                <w:trHeight w:val="332"/>
                              </w:trPr>
                              <w:tc>
                                <w:tcPr>
                                  <w:tcW w:w="2680" w:type="dxa"/>
                                  <w:vMerge w:val="restart"/>
                                </w:tcPr>
                                <w:p w14:paraId="74B08696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smoke, what do you smoke? Please tick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gridSpan w:val="3"/>
                                </w:tcPr>
                                <w:p w14:paraId="332825C6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Packet cigarettes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</w:tcPr>
                                <w:p w14:paraId="263DEB62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gridSpan w:val="4"/>
                                </w:tcPr>
                                <w:p w14:paraId="307BC8E6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Rolled cigarettes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14:paraId="17D6DF2C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14:paraId="659A62AE" w14:textId="77777777" w:rsidTr="004B6DCF">
                              <w:trPr>
                                <w:trHeight w:val="280"/>
                              </w:trPr>
                              <w:tc>
                                <w:tcPr>
                                  <w:tcW w:w="2680" w:type="dxa"/>
                                  <w:vMerge/>
                                </w:tcPr>
                                <w:p w14:paraId="0AD42872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gridSpan w:val="3"/>
                                </w:tcPr>
                                <w:p w14:paraId="08205B9C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Cigars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</w:tcPr>
                                <w:p w14:paraId="5C671A01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gridSpan w:val="4"/>
                                </w:tcPr>
                                <w:p w14:paraId="7A5D8A40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Pipe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14:paraId="718DBD0C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14:paraId="11CF3FB3" w14:textId="77777777" w:rsidTr="004B6DCF">
                              <w:trPr>
                                <w:trHeight w:val="314"/>
                              </w:trPr>
                              <w:tc>
                                <w:tcPr>
                                  <w:tcW w:w="2680" w:type="dxa"/>
                                  <w:vMerge/>
                                </w:tcPr>
                                <w:p w14:paraId="6EC887A6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gridSpan w:val="3"/>
                                </w:tcPr>
                                <w:p w14:paraId="1E08CE5D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E-cigarette</w:t>
                                  </w:r>
                                  <w:r w:rsidR="00292BE3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/Vape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</w:tcPr>
                                <w:p w14:paraId="52E17E5B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gridSpan w:val="4"/>
                                </w:tcPr>
                                <w:p w14:paraId="2FB94838" w14:textId="77777777" w:rsidR="00356016" w:rsidRPr="005172AF" w:rsidRDefault="00356016" w:rsidP="0016216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Other –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please specify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14:paraId="72145A0B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14:paraId="0BB05A4C" w14:textId="77777777" w:rsidTr="004B6DCF">
                              <w:trPr>
                                <w:trHeight w:val="434"/>
                              </w:trPr>
                              <w:tc>
                                <w:tcPr>
                                  <w:tcW w:w="2680" w:type="dxa"/>
                                </w:tcPr>
                                <w:p w14:paraId="56CB787D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smoke, how much do you smoke per day?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11"/>
                                </w:tcPr>
                                <w:p w14:paraId="56DA31AB" w14:textId="77777777" w:rsidR="00356016" w:rsidRPr="005172AF" w:rsidRDefault="00356016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DCF" w14:paraId="1FB9A2B9" w14:textId="77777777" w:rsidTr="004B6DCF">
                              <w:trPr>
                                <w:trHeight w:val="434"/>
                              </w:trPr>
                              <w:tc>
                                <w:tcPr>
                                  <w:tcW w:w="6223" w:type="dxa"/>
                                  <w:gridSpan w:val="8"/>
                                </w:tcPr>
                                <w:p w14:paraId="0784BBAD" w14:textId="77777777" w:rsidR="004B6DCF" w:rsidRPr="005172AF" w:rsidRDefault="004B6DCF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would like help to quit, please tick the box and we will contact you with an appointment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gridSpan w:val="4"/>
                                </w:tcPr>
                                <w:p w14:paraId="0A2099D1" w14:textId="77777777" w:rsidR="004B6DCF" w:rsidRPr="005172AF" w:rsidRDefault="004B6DCF" w:rsidP="00356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14:paraId="7A697E1E" w14:textId="77777777" w:rsidTr="00751F38">
                              <w:trPr>
                                <w:trHeight w:val="384"/>
                              </w:trPr>
                              <w:tc>
                                <w:tcPr>
                                  <w:tcW w:w="6998" w:type="dxa"/>
                                  <w:gridSpan w:val="12"/>
                                  <w:shd w:val="clear" w:color="auto" w:fill="B8CCE4" w:themeFill="accent1" w:themeFillTint="66"/>
                                </w:tcPr>
                                <w:p w14:paraId="2FA444BC" w14:textId="77777777" w:rsidR="008B471E" w:rsidRPr="005172AF" w:rsidRDefault="008B471E" w:rsidP="008B47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Alcohol</w:t>
                                  </w:r>
                                </w:p>
                                <w:p w14:paraId="4BEDBC9C" w14:textId="77777777" w:rsidR="008B471E" w:rsidRPr="005172AF" w:rsidRDefault="008B471E" w:rsidP="008B47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Your answers should reflect your activity in the past year</w:t>
                                  </w:r>
                                </w:p>
                              </w:tc>
                            </w:tr>
                            <w:tr w:rsidR="00356016" w14:paraId="55A86F1A" w14:textId="77777777" w:rsidTr="00155E33">
                              <w:trPr>
                                <w:gridAfter w:val="1"/>
                                <w:wAfter w:w="13" w:type="dxa"/>
                                <w:trHeight w:val="899"/>
                              </w:trPr>
                              <w:tc>
                                <w:tcPr>
                                  <w:tcW w:w="3388" w:type="dxa"/>
                                  <w:gridSpan w:val="2"/>
                                </w:tcPr>
                                <w:p w14:paraId="3C182FBF" w14:textId="77777777" w:rsidR="008B471E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B471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How many units of alcohol do you drink per week?</w:t>
                                  </w:r>
                                </w:p>
                                <w:p w14:paraId="06EC8D21" w14:textId="77777777" w:rsidR="008B471E" w:rsidRPr="00292BE3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92BE3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(1unit = Half a pint of beer, one small glass of wine, or one single measure of spirit)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  <w:gridSpan w:val="9"/>
                                  <w:shd w:val="clear" w:color="auto" w:fill="auto"/>
                                </w:tcPr>
                                <w:p w14:paraId="3BEEDD31" w14:textId="77777777" w:rsidR="00356016" w:rsidRPr="008B471E" w:rsidRDefault="00356016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6016" w14:paraId="3B733C98" w14:textId="77777777" w:rsidTr="004B6DCF">
                              <w:trPr>
                                <w:gridAfter w:val="1"/>
                                <w:wAfter w:w="13" w:type="dxa"/>
                                <w:trHeight w:val="297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 w:val="restart"/>
                                </w:tcPr>
                                <w:p w14:paraId="39BB0B2B" w14:textId="77777777" w:rsidR="00CF19CF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B471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How often do you drink alcohol? </w:t>
                                  </w:r>
                                </w:p>
                                <w:p w14:paraId="57A8387A" w14:textId="77777777" w:rsidR="00356016" w:rsidRPr="008B471E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F19C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tick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6B8B8193" w14:textId="77777777" w:rsidR="00356016" w:rsidRPr="00A83B4C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3B4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Never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61F6DBC3" w14:textId="77777777" w:rsidR="00356016" w:rsidRPr="00A83B4C" w:rsidRDefault="00356016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5659AF51" w14:textId="77777777" w:rsidR="00356016" w:rsidRPr="00A83B4C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3B4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Monthly or less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49A78A58" w14:textId="77777777" w:rsidR="00356016" w:rsidRDefault="00356016" w:rsidP="008B471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356016" w14:paraId="765DA20E" w14:textId="77777777" w:rsidTr="00155E33">
                              <w:trPr>
                                <w:gridAfter w:val="1"/>
                                <w:wAfter w:w="13" w:type="dxa"/>
                                <w:trHeight w:val="332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/>
                                </w:tcPr>
                                <w:p w14:paraId="4EE858E7" w14:textId="77777777" w:rsidR="00356016" w:rsidRPr="008B471E" w:rsidRDefault="00356016" w:rsidP="008B471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42A76CE9" w14:textId="77777777" w:rsidR="00356016" w:rsidRPr="00A83B4C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3B4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2-4 times a month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2C09FC10" w14:textId="77777777" w:rsidR="00356016" w:rsidRPr="00A83B4C" w:rsidRDefault="00356016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1617CE5A" w14:textId="77777777" w:rsidR="00356016" w:rsidRPr="00A83B4C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3B4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2-3 times a week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2A5412B0" w14:textId="77777777" w:rsidR="00356016" w:rsidRDefault="00356016" w:rsidP="008B471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356016" w14:paraId="5A4BAC9D" w14:textId="77777777" w:rsidTr="00155E33">
                              <w:trPr>
                                <w:gridAfter w:val="1"/>
                                <w:wAfter w:w="13" w:type="dxa"/>
                                <w:trHeight w:val="317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/>
                                </w:tcPr>
                                <w:p w14:paraId="011EF52A" w14:textId="77777777" w:rsidR="00356016" w:rsidRPr="008B471E" w:rsidRDefault="00356016" w:rsidP="008B471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gridSpan w:val="8"/>
                                  <w:shd w:val="clear" w:color="auto" w:fill="auto"/>
                                </w:tcPr>
                                <w:p w14:paraId="1BB00C53" w14:textId="77777777" w:rsidR="00356016" w:rsidRPr="00A83B4C" w:rsidRDefault="008B471E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3B4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 or more times a week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4BD58B3E" w14:textId="77777777" w:rsidR="00356016" w:rsidRDefault="00356016" w:rsidP="008B471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4B6DCF" w14:paraId="4B625B25" w14:textId="77777777" w:rsidTr="004B6DCF">
                              <w:trPr>
                                <w:gridAfter w:val="1"/>
                                <w:wAfter w:w="13" w:type="dxa"/>
                                <w:trHeight w:val="407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 w:val="restart"/>
                                </w:tcPr>
                                <w:p w14:paraId="2429F886" w14:textId="77777777" w:rsidR="004B6DCF" w:rsidRDefault="004B6DCF" w:rsidP="004B6D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How many units of alcohol do you usually drink on a single occasion?</w:t>
                                  </w:r>
                                </w:p>
                                <w:p w14:paraId="792FFF53" w14:textId="77777777" w:rsidR="004B6DCF" w:rsidRDefault="004B6DCF" w:rsidP="004B6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4B6DC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Please tick</w:t>
                                  </w:r>
                                </w:p>
                                <w:p w14:paraId="4162FA67" w14:textId="77777777" w:rsidR="004B6DCF" w:rsidRPr="004B6DCF" w:rsidRDefault="004B6DCF" w:rsidP="004B6DC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0D2D26F3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B6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183BF07A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4E8534A3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B6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67413385" w14:textId="77777777" w:rsidR="004B6DCF" w:rsidRDefault="004B6DCF" w:rsidP="008B471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4B6DCF" w14:paraId="557D5BDD" w14:textId="77777777" w:rsidTr="004B6DCF">
                              <w:trPr>
                                <w:gridAfter w:val="1"/>
                                <w:wAfter w:w="13" w:type="dxa"/>
                                <w:trHeight w:val="413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/>
                                </w:tcPr>
                                <w:p w14:paraId="174F6E84" w14:textId="77777777" w:rsidR="004B6DCF" w:rsidRPr="008B471E" w:rsidRDefault="004B6DCF" w:rsidP="008B471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5D4F69C9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B6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4A9A27D3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16F6A165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B6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0E9A6E12" w14:textId="77777777" w:rsidR="004B6DCF" w:rsidRDefault="004B6DCF" w:rsidP="008B471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4B6DCF" w14:paraId="67C1A432" w14:textId="77777777" w:rsidTr="004B6DCF">
                              <w:trPr>
                                <w:gridAfter w:val="1"/>
                                <w:wAfter w:w="13" w:type="dxa"/>
                                <w:trHeight w:val="317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/>
                                </w:tcPr>
                                <w:p w14:paraId="453A1762" w14:textId="77777777" w:rsidR="004B6DCF" w:rsidRPr="008B471E" w:rsidRDefault="004B6DCF" w:rsidP="008B471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609FEC3B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B6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  <w:t>7-9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72368745" w14:textId="77777777" w:rsidR="004B6DCF" w:rsidRPr="004B6DCF" w:rsidRDefault="004B6DCF" w:rsidP="008B471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30F05B3A" w14:textId="77777777" w:rsidR="004B6DCF" w:rsidRPr="004B6DCF" w:rsidRDefault="004B6DCF" w:rsidP="004B6D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B6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</w:rPr>
                                    <w:t>10 or more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0FE88EF9" w14:textId="77777777" w:rsidR="004B6DCF" w:rsidRDefault="004B6DCF" w:rsidP="008B471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4B6DCF" w14:paraId="0536197B" w14:textId="77777777" w:rsidTr="004B6DCF">
                              <w:trPr>
                                <w:gridAfter w:val="1"/>
                                <w:wAfter w:w="13" w:type="dxa"/>
                                <w:trHeight w:val="402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 w:val="restart"/>
                                </w:tcPr>
                                <w:p w14:paraId="0AC505C8" w14:textId="77777777" w:rsidR="004B6DCF" w:rsidRDefault="004B6DCF" w:rsidP="00A83B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83B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How often have you had 6+ units of alcohol if female, or 8+ if male, on a single occasion? </w:t>
                                  </w:r>
                                </w:p>
                                <w:p w14:paraId="437B878C" w14:textId="77777777" w:rsidR="004B6DCF" w:rsidRPr="00A83B4C" w:rsidRDefault="004B6DCF" w:rsidP="00A83B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83B4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tick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750BE10B" w14:textId="77777777" w:rsidR="004B6DCF" w:rsidRPr="00CF19CF" w:rsidRDefault="00EE29C2" w:rsidP="00CF1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63C5655F" w14:textId="77777777" w:rsidR="004B6DCF" w:rsidRPr="00CF19CF" w:rsidRDefault="004B6DCF" w:rsidP="00CF1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26CEC973" w14:textId="77777777" w:rsidR="004B6DCF" w:rsidRPr="00CF19CF" w:rsidRDefault="00EE29C2" w:rsidP="00CF1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Never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661315BE" w14:textId="77777777" w:rsidR="004B6DCF" w:rsidRDefault="004B6DCF"/>
                              </w:tc>
                            </w:tr>
                            <w:tr w:rsidR="004B6DCF" w14:paraId="2CBD365E" w14:textId="77777777" w:rsidTr="004B6DCF">
                              <w:trPr>
                                <w:gridAfter w:val="1"/>
                                <w:wAfter w:w="13" w:type="dxa"/>
                                <w:trHeight w:val="323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/>
                                </w:tcPr>
                                <w:p w14:paraId="077C360A" w14:textId="77777777" w:rsidR="004B6DCF" w:rsidRPr="00CF19CF" w:rsidRDefault="004B6DCF" w:rsidP="00CF1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4331D382" w14:textId="77777777" w:rsidR="004B6DCF" w:rsidRPr="00CF19CF" w:rsidRDefault="00EE29C2" w:rsidP="004B6D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Less than monthly</w:t>
                                  </w:r>
                                  <w:r w:rsidR="004B6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698BECB4" w14:textId="77777777" w:rsidR="004B6DCF" w:rsidRPr="00CF19CF" w:rsidRDefault="004B6DCF" w:rsidP="004B6D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3804A45C" w14:textId="77777777" w:rsidR="004B6DCF" w:rsidRPr="00CF19CF" w:rsidRDefault="00EE29C2" w:rsidP="00CF1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252237A3" w14:textId="77777777" w:rsidR="004B6DCF" w:rsidRDefault="004B6DCF"/>
                              </w:tc>
                            </w:tr>
                            <w:tr w:rsidR="004B6DCF" w14:paraId="4BE713B8" w14:textId="77777777" w:rsidTr="00EE29C2">
                              <w:trPr>
                                <w:gridAfter w:val="1"/>
                                <w:wAfter w:w="13" w:type="dxa"/>
                                <w:trHeight w:val="516"/>
                              </w:trPr>
                              <w:tc>
                                <w:tcPr>
                                  <w:tcW w:w="3388" w:type="dxa"/>
                                  <w:gridSpan w:val="2"/>
                                  <w:vMerge/>
                                </w:tcPr>
                                <w:p w14:paraId="71DB78EE" w14:textId="77777777" w:rsidR="004B6DCF" w:rsidRPr="00CF19CF" w:rsidRDefault="004B6DCF" w:rsidP="00CF1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shd w:val="clear" w:color="auto" w:fill="auto"/>
                                </w:tcPr>
                                <w:p w14:paraId="0BBB38ED" w14:textId="77777777" w:rsidR="004B6DCF" w:rsidRPr="00CF19CF" w:rsidRDefault="00EE29C2" w:rsidP="00CF1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shd w:val="clear" w:color="auto" w:fill="auto"/>
                                </w:tcPr>
                                <w:p w14:paraId="28839652" w14:textId="77777777" w:rsidR="004B6DCF" w:rsidRPr="00CF19CF" w:rsidRDefault="004B6DCF" w:rsidP="00CF1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  <w:shd w:val="clear" w:color="auto" w:fill="auto"/>
                                </w:tcPr>
                                <w:p w14:paraId="5B2A806F" w14:textId="77777777" w:rsidR="004B6DCF" w:rsidRPr="00CF19CF" w:rsidRDefault="00EE29C2" w:rsidP="00CF1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Daily or almost daily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14:paraId="088E0875" w14:textId="77777777" w:rsidR="004B6DCF" w:rsidRDefault="004B6DCF"/>
                              </w:tc>
                            </w:tr>
                          </w:tbl>
                          <w:p w14:paraId="7AEC61EA" w14:textId="77777777" w:rsidR="00356016" w:rsidRDefault="00356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7AF5" id="_x0000_s1032" type="#_x0000_t202" style="position:absolute;margin-left:-1.65pt;margin-top:-4.65pt;width:371.7pt;height:5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" stroked="f">
                <v:textbox>
                  <w:txbxContent>
                    <w:tbl>
                      <w:tblPr>
                        <w:tblW w:w="6998" w:type="dxa"/>
                        <w:tblInd w:w="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80"/>
                        <w:gridCol w:w="708"/>
                        <w:gridCol w:w="99"/>
                        <w:gridCol w:w="1157"/>
                        <w:gridCol w:w="291"/>
                        <w:gridCol w:w="147"/>
                        <w:gridCol w:w="144"/>
                        <w:gridCol w:w="997"/>
                        <w:gridCol w:w="258"/>
                        <w:gridCol w:w="151"/>
                        <w:gridCol w:w="353"/>
                        <w:gridCol w:w="13"/>
                      </w:tblGrid>
                      <w:tr w:rsidR="00356016" w14:paraId="1CBA1C5E" w14:textId="77777777" w:rsidTr="00751F38">
                        <w:trPr>
                          <w:gridAfter w:val="1"/>
                          <w:wAfter w:w="13" w:type="dxa"/>
                          <w:trHeight w:val="280"/>
                        </w:trPr>
                        <w:tc>
                          <w:tcPr>
                            <w:tcW w:w="6985" w:type="dxa"/>
                            <w:gridSpan w:val="11"/>
                            <w:shd w:val="clear" w:color="auto" w:fill="0070C0"/>
                          </w:tcPr>
                          <w:p w14:paraId="7661B06C" w14:textId="77777777" w:rsidR="00356016" w:rsidRPr="00356016" w:rsidRDefault="00356016" w:rsidP="00A83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60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Lifestyle</w:t>
                            </w:r>
                          </w:p>
                        </w:tc>
                      </w:tr>
                      <w:tr w:rsidR="0016216D" w:rsidRPr="005172AF" w14:paraId="4D035441" w14:textId="77777777" w:rsidTr="00155E33">
                        <w:trPr>
                          <w:gridAfter w:val="1"/>
                          <w:wAfter w:w="13" w:type="dxa"/>
                          <w:trHeight w:val="271"/>
                        </w:trPr>
                        <w:tc>
                          <w:tcPr>
                            <w:tcW w:w="3487" w:type="dxa"/>
                            <w:gridSpan w:val="3"/>
                            <w:shd w:val="clear" w:color="auto" w:fill="B8CCE4" w:themeFill="accent1" w:themeFillTint="66"/>
                          </w:tcPr>
                          <w:p w14:paraId="2ADF02D0" w14:textId="77777777" w:rsidR="0016216D" w:rsidRPr="005172AF" w:rsidRDefault="0016216D" w:rsidP="001621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Height (cm</w:t>
                            </w:r>
                            <w:r w:rsidR="00155E33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ft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8"/>
                            <w:shd w:val="clear" w:color="auto" w:fill="B8CCE4" w:themeFill="accent1" w:themeFillTint="66"/>
                          </w:tcPr>
                          <w:p w14:paraId="487BB609" w14:textId="77777777" w:rsidR="0016216D" w:rsidRPr="005172AF" w:rsidRDefault="0016216D" w:rsidP="001621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Weight (kg</w:t>
                            </w:r>
                            <w:r w:rsidR="00155E33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stone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16216D" w:rsidRPr="005172AF" w14:paraId="2334D9AA" w14:textId="77777777" w:rsidTr="00155E33">
                        <w:trPr>
                          <w:gridAfter w:val="1"/>
                          <w:wAfter w:w="13" w:type="dxa"/>
                          <w:trHeight w:val="413"/>
                        </w:trPr>
                        <w:tc>
                          <w:tcPr>
                            <w:tcW w:w="3487" w:type="dxa"/>
                            <w:gridSpan w:val="3"/>
                            <w:shd w:val="clear" w:color="auto" w:fill="auto"/>
                          </w:tcPr>
                          <w:p w14:paraId="13C42B6A" w14:textId="77777777" w:rsidR="0016216D" w:rsidRPr="005172AF" w:rsidRDefault="0016216D" w:rsidP="00162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8"/>
                            <w:shd w:val="clear" w:color="auto" w:fill="auto"/>
                          </w:tcPr>
                          <w:p w14:paraId="67C24744" w14:textId="77777777" w:rsidR="0016216D" w:rsidRPr="005172AF" w:rsidRDefault="0016216D" w:rsidP="00162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:rsidRPr="005172AF" w14:paraId="36CD95FF" w14:textId="77777777" w:rsidTr="00A62C95">
                        <w:trPr>
                          <w:gridAfter w:val="1"/>
                          <w:wAfter w:w="13" w:type="dxa"/>
                          <w:trHeight w:val="271"/>
                        </w:trPr>
                        <w:tc>
                          <w:tcPr>
                            <w:tcW w:w="6985" w:type="dxa"/>
                            <w:gridSpan w:val="11"/>
                            <w:shd w:val="clear" w:color="auto" w:fill="B8CCE4" w:themeFill="accent1" w:themeFillTint="66"/>
                            <w:vAlign w:val="center"/>
                          </w:tcPr>
                          <w:p w14:paraId="3D8F200E" w14:textId="77777777" w:rsidR="00356016" w:rsidRPr="005172AF" w:rsidRDefault="00356016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Smoking</w:t>
                            </w:r>
                          </w:p>
                        </w:tc>
                      </w:tr>
                      <w:tr w:rsidR="00292BE3" w:rsidRPr="005172AF" w14:paraId="30291B51" w14:textId="77777777" w:rsidTr="004B6DCF">
                        <w:trPr>
                          <w:gridAfter w:val="1"/>
                          <w:wAfter w:w="13" w:type="dxa"/>
                          <w:trHeight w:val="278"/>
                        </w:trPr>
                        <w:tc>
                          <w:tcPr>
                            <w:tcW w:w="2680" w:type="dxa"/>
                            <w:vMerge w:val="restart"/>
                          </w:tcPr>
                          <w:p w14:paraId="08003A79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Which statement applies to you? Please tick</w:t>
                            </w:r>
                          </w:p>
                        </w:tc>
                        <w:tc>
                          <w:tcPr>
                            <w:tcW w:w="3801" w:type="dxa"/>
                            <w:gridSpan w:val="8"/>
                            <w:shd w:val="clear" w:color="auto" w:fill="auto"/>
                          </w:tcPr>
                          <w:p w14:paraId="0BCFD77A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“I am a smoker”</w:t>
                            </w:r>
                          </w:p>
                        </w:tc>
                        <w:tc>
                          <w:tcPr>
                            <w:tcW w:w="504" w:type="dxa"/>
                            <w:gridSpan w:val="2"/>
                            <w:shd w:val="clear" w:color="auto" w:fill="auto"/>
                          </w:tcPr>
                          <w:p w14:paraId="3F8A1A8B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2BE3" w:rsidRPr="005172AF" w14:paraId="0791F144" w14:textId="77777777" w:rsidTr="004B6DCF">
                        <w:trPr>
                          <w:gridAfter w:val="1"/>
                          <w:wAfter w:w="13" w:type="dxa"/>
                          <w:trHeight w:val="247"/>
                        </w:trPr>
                        <w:tc>
                          <w:tcPr>
                            <w:tcW w:w="2680" w:type="dxa"/>
                            <w:vMerge/>
                          </w:tcPr>
                          <w:p w14:paraId="3409BD94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1" w:type="dxa"/>
                            <w:gridSpan w:val="8"/>
                            <w:shd w:val="clear" w:color="auto" w:fill="auto"/>
                          </w:tcPr>
                          <w:p w14:paraId="74BAB7B8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“I am an ex-smoker”</w:t>
                            </w:r>
                          </w:p>
                        </w:tc>
                        <w:tc>
                          <w:tcPr>
                            <w:tcW w:w="504" w:type="dxa"/>
                            <w:gridSpan w:val="2"/>
                            <w:shd w:val="clear" w:color="auto" w:fill="auto"/>
                          </w:tcPr>
                          <w:p w14:paraId="3A270FB2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2BE3" w:rsidRPr="005172AF" w14:paraId="39675D6D" w14:textId="77777777" w:rsidTr="004B6DCF">
                        <w:trPr>
                          <w:gridAfter w:val="1"/>
                          <w:wAfter w:w="13" w:type="dxa"/>
                          <w:trHeight w:val="236"/>
                        </w:trPr>
                        <w:tc>
                          <w:tcPr>
                            <w:tcW w:w="2680" w:type="dxa"/>
                            <w:vMerge/>
                          </w:tcPr>
                          <w:p w14:paraId="04E169C4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1" w:type="dxa"/>
                            <w:gridSpan w:val="8"/>
                            <w:shd w:val="clear" w:color="auto" w:fill="auto"/>
                          </w:tcPr>
                          <w:p w14:paraId="56A3302F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“I  have never smoked”</w:t>
                            </w:r>
                          </w:p>
                        </w:tc>
                        <w:tc>
                          <w:tcPr>
                            <w:tcW w:w="504" w:type="dxa"/>
                            <w:gridSpan w:val="2"/>
                            <w:shd w:val="clear" w:color="auto" w:fill="auto"/>
                          </w:tcPr>
                          <w:p w14:paraId="4D7C6CD1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2BE3" w:rsidRPr="005172AF" w14:paraId="404BC8CB" w14:textId="77777777" w:rsidTr="004B6DCF">
                        <w:trPr>
                          <w:gridAfter w:val="1"/>
                          <w:wAfter w:w="13" w:type="dxa"/>
                          <w:trHeight w:val="220"/>
                        </w:trPr>
                        <w:tc>
                          <w:tcPr>
                            <w:tcW w:w="2680" w:type="dxa"/>
                            <w:vMerge/>
                          </w:tcPr>
                          <w:p w14:paraId="4D77EDB9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1" w:type="dxa"/>
                            <w:gridSpan w:val="8"/>
                            <w:shd w:val="clear" w:color="auto" w:fill="auto"/>
                          </w:tcPr>
                          <w:p w14:paraId="0CE7A4DB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684C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vape or use an e-ciga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rette”</w:t>
                            </w:r>
                          </w:p>
                        </w:tc>
                        <w:tc>
                          <w:tcPr>
                            <w:tcW w:w="504" w:type="dxa"/>
                            <w:gridSpan w:val="2"/>
                            <w:shd w:val="clear" w:color="auto" w:fill="auto"/>
                          </w:tcPr>
                          <w:p w14:paraId="2DAC2673" w14:textId="77777777" w:rsidR="00292BE3" w:rsidRPr="005172AF" w:rsidRDefault="00292BE3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:rsidRPr="005172AF" w14:paraId="47FDF518" w14:textId="77777777" w:rsidTr="004B6DCF">
                        <w:trPr>
                          <w:gridAfter w:val="1"/>
                          <w:wAfter w:w="13" w:type="dxa"/>
                          <w:trHeight w:val="366"/>
                        </w:trPr>
                        <w:tc>
                          <w:tcPr>
                            <w:tcW w:w="2680" w:type="dxa"/>
                          </w:tcPr>
                          <w:p w14:paraId="3662E45F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used to smoke, when did you stop?</w:t>
                            </w:r>
                          </w:p>
                        </w:tc>
                        <w:tc>
                          <w:tcPr>
                            <w:tcW w:w="4305" w:type="dxa"/>
                            <w:gridSpan w:val="10"/>
                          </w:tcPr>
                          <w:p w14:paraId="0ADFD513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14:paraId="293C56A1" w14:textId="77777777" w:rsidTr="004B6DCF">
                        <w:trPr>
                          <w:trHeight w:val="332"/>
                        </w:trPr>
                        <w:tc>
                          <w:tcPr>
                            <w:tcW w:w="2680" w:type="dxa"/>
                            <w:vMerge w:val="restart"/>
                          </w:tcPr>
                          <w:p w14:paraId="74B08696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smoke, what do you smoke? Please tick</w:t>
                            </w:r>
                          </w:p>
                        </w:tc>
                        <w:tc>
                          <w:tcPr>
                            <w:tcW w:w="1964" w:type="dxa"/>
                            <w:gridSpan w:val="3"/>
                          </w:tcPr>
                          <w:p w14:paraId="332825C6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Packet cigarettes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</w:tcPr>
                          <w:p w14:paraId="263DEB62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gridSpan w:val="4"/>
                          </w:tcPr>
                          <w:p w14:paraId="307BC8E6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Rolled cigarettes</w:t>
                            </w: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14:paraId="17D6DF2C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14:paraId="659A62AE" w14:textId="77777777" w:rsidTr="004B6DCF">
                        <w:trPr>
                          <w:trHeight w:val="280"/>
                        </w:trPr>
                        <w:tc>
                          <w:tcPr>
                            <w:tcW w:w="2680" w:type="dxa"/>
                            <w:vMerge/>
                          </w:tcPr>
                          <w:p w14:paraId="0AD42872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gridSpan w:val="3"/>
                          </w:tcPr>
                          <w:p w14:paraId="08205B9C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Cigars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</w:tcPr>
                          <w:p w14:paraId="5C671A01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gridSpan w:val="4"/>
                          </w:tcPr>
                          <w:p w14:paraId="7A5D8A40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Pipe</w:t>
                            </w: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14:paraId="718DBD0C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14:paraId="11CF3FB3" w14:textId="77777777" w:rsidTr="004B6DCF">
                        <w:trPr>
                          <w:trHeight w:val="314"/>
                        </w:trPr>
                        <w:tc>
                          <w:tcPr>
                            <w:tcW w:w="2680" w:type="dxa"/>
                            <w:vMerge/>
                          </w:tcPr>
                          <w:p w14:paraId="6EC887A6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gridSpan w:val="3"/>
                          </w:tcPr>
                          <w:p w14:paraId="1E08CE5D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E-cigarette</w:t>
                            </w:r>
                            <w:r w:rsidR="00292BE3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/Vape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</w:tcPr>
                          <w:p w14:paraId="52E17E5B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gridSpan w:val="4"/>
                          </w:tcPr>
                          <w:p w14:paraId="2FB94838" w14:textId="77777777" w:rsidR="00356016" w:rsidRPr="005172AF" w:rsidRDefault="00356016" w:rsidP="00162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Other – </w:t>
                            </w:r>
                            <w:r w:rsidRPr="005172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specify</w:t>
                            </w: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14:paraId="72145A0B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14:paraId="0BB05A4C" w14:textId="77777777" w:rsidTr="004B6DCF">
                        <w:trPr>
                          <w:trHeight w:val="434"/>
                        </w:trPr>
                        <w:tc>
                          <w:tcPr>
                            <w:tcW w:w="2680" w:type="dxa"/>
                          </w:tcPr>
                          <w:p w14:paraId="56CB787D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smoke, how much do you smoke per day?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11"/>
                          </w:tcPr>
                          <w:p w14:paraId="56DA31AB" w14:textId="77777777" w:rsidR="00356016" w:rsidRPr="005172AF" w:rsidRDefault="00356016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DCF" w14:paraId="1FB9A2B9" w14:textId="77777777" w:rsidTr="004B6DCF">
                        <w:trPr>
                          <w:trHeight w:val="434"/>
                        </w:trPr>
                        <w:tc>
                          <w:tcPr>
                            <w:tcW w:w="6223" w:type="dxa"/>
                            <w:gridSpan w:val="8"/>
                          </w:tcPr>
                          <w:p w14:paraId="0784BBAD" w14:textId="77777777" w:rsidR="004B6DCF" w:rsidRPr="005172AF" w:rsidRDefault="004B6DCF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would like help to quit, please tick the box and we will contact you with an appointment</w:t>
                            </w:r>
                          </w:p>
                        </w:tc>
                        <w:tc>
                          <w:tcPr>
                            <w:tcW w:w="775" w:type="dxa"/>
                            <w:gridSpan w:val="4"/>
                          </w:tcPr>
                          <w:p w14:paraId="0A2099D1" w14:textId="77777777" w:rsidR="004B6DCF" w:rsidRPr="005172AF" w:rsidRDefault="004B6DCF" w:rsidP="00356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14:paraId="7A697E1E" w14:textId="77777777" w:rsidTr="00751F38">
                        <w:trPr>
                          <w:trHeight w:val="384"/>
                        </w:trPr>
                        <w:tc>
                          <w:tcPr>
                            <w:tcW w:w="6998" w:type="dxa"/>
                            <w:gridSpan w:val="12"/>
                            <w:shd w:val="clear" w:color="auto" w:fill="B8CCE4" w:themeFill="accent1" w:themeFillTint="66"/>
                          </w:tcPr>
                          <w:p w14:paraId="2FA444BC" w14:textId="77777777" w:rsidR="008B471E" w:rsidRPr="005172AF" w:rsidRDefault="008B471E" w:rsidP="008B47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Alcohol</w:t>
                            </w:r>
                          </w:p>
                          <w:p w14:paraId="4BEDBC9C" w14:textId="77777777" w:rsidR="008B471E" w:rsidRPr="005172AF" w:rsidRDefault="008B471E" w:rsidP="008B47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answers should reflect your activity in the past year</w:t>
                            </w:r>
                          </w:p>
                        </w:tc>
                      </w:tr>
                      <w:tr w:rsidR="00356016" w14:paraId="55A86F1A" w14:textId="77777777" w:rsidTr="00155E33">
                        <w:trPr>
                          <w:gridAfter w:val="1"/>
                          <w:wAfter w:w="13" w:type="dxa"/>
                          <w:trHeight w:val="899"/>
                        </w:trPr>
                        <w:tc>
                          <w:tcPr>
                            <w:tcW w:w="3388" w:type="dxa"/>
                            <w:gridSpan w:val="2"/>
                          </w:tcPr>
                          <w:p w14:paraId="3C182FBF" w14:textId="77777777" w:rsidR="008B471E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47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How many units of alcohol do you drink per week?</w:t>
                            </w:r>
                          </w:p>
                          <w:p w14:paraId="06EC8D21" w14:textId="77777777" w:rsidR="008B471E" w:rsidRPr="00292BE3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92B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(1unit = Half a pint of beer, one small glass of wine, or one single measure of spirit)</w:t>
                            </w:r>
                          </w:p>
                        </w:tc>
                        <w:tc>
                          <w:tcPr>
                            <w:tcW w:w="3597" w:type="dxa"/>
                            <w:gridSpan w:val="9"/>
                            <w:shd w:val="clear" w:color="auto" w:fill="auto"/>
                          </w:tcPr>
                          <w:p w14:paraId="3BEEDD31" w14:textId="77777777" w:rsidR="00356016" w:rsidRPr="008B471E" w:rsidRDefault="00356016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6016" w14:paraId="3B733C98" w14:textId="77777777" w:rsidTr="004B6DCF">
                        <w:trPr>
                          <w:gridAfter w:val="1"/>
                          <w:wAfter w:w="13" w:type="dxa"/>
                          <w:trHeight w:val="297"/>
                        </w:trPr>
                        <w:tc>
                          <w:tcPr>
                            <w:tcW w:w="3388" w:type="dxa"/>
                            <w:gridSpan w:val="2"/>
                            <w:vMerge w:val="restart"/>
                          </w:tcPr>
                          <w:p w14:paraId="39BB0B2B" w14:textId="77777777" w:rsidR="00CF19CF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47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How often do you drink alcohol? </w:t>
                            </w:r>
                          </w:p>
                          <w:p w14:paraId="57A8387A" w14:textId="77777777" w:rsidR="00356016" w:rsidRPr="008B471E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19C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tick</w:t>
                            </w: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6B8B8193" w14:textId="77777777" w:rsidR="00356016" w:rsidRPr="00A83B4C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83B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Never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61F6DBC3" w14:textId="77777777" w:rsidR="00356016" w:rsidRPr="00A83B4C" w:rsidRDefault="00356016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5659AF51" w14:textId="77777777" w:rsidR="00356016" w:rsidRPr="00A83B4C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83B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Monthly or less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49A78A58" w14:textId="77777777" w:rsidR="00356016" w:rsidRDefault="00356016" w:rsidP="008B471E">
                            <w:pPr>
                              <w:spacing w:after="0"/>
                            </w:pPr>
                          </w:p>
                        </w:tc>
                      </w:tr>
                      <w:tr w:rsidR="00356016" w14:paraId="765DA20E" w14:textId="77777777" w:rsidTr="00155E33">
                        <w:trPr>
                          <w:gridAfter w:val="1"/>
                          <w:wAfter w:w="13" w:type="dxa"/>
                          <w:trHeight w:val="332"/>
                        </w:trPr>
                        <w:tc>
                          <w:tcPr>
                            <w:tcW w:w="3388" w:type="dxa"/>
                            <w:gridSpan w:val="2"/>
                            <w:vMerge/>
                          </w:tcPr>
                          <w:p w14:paraId="4EE858E7" w14:textId="77777777" w:rsidR="00356016" w:rsidRPr="008B471E" w:rsidRDefault="00356016" w:rsidP="008B471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42A76CE9" w14:textId="77777777" w:rsidR="00356016" w:rsidRPr="00A83B4C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83B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2-4 times a month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2C09FC10" w14:textId="77777777" w:rsidR="00356016" w:rsidRPr="00A83B4C" w:rsidRDefault="00356016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1617CE5A" w14:textId="77777777" w:rsidR="00356016" w:rsidRPr="00A83B4C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83B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2-3 times a week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2A5412B0" w14:textId="77777777" w:rsidR="00356016" w:rsidRDefault="00356016" w:rsidP="008B471E">
                            <w:pPr>
                              <w:spacing w:after="0"/>
                            </w:pPr>
                          </w:p>
                        </w:tc>
                      </w:tr>
                      <w:tr w:rsidR="00356016" w14:paraId="5A4BAC9D" w14:textId="77777777" w:rsidTr="00155E33">
                        <w:trPr>
                          <w:gridAfter w:val="1"/>
                          <w:wAfter w:w="13" w:type="dxa"/>
                          <w:trHeight w:val="317"/>
                        </w:trPr>
                        <w:tc>
                          <w:tcPr>
                            <w:tcW w:w="3388" w:type="dxa"/>
                            <w:gridSpan w:val="2"/>
                            <w:vMerge/>
                          </w:tcPr>
                          <w:p w14:paraId="011EF52A" w14:textId="77777777" w:rsidR="00356016" w:rsidRPr="008B471E" w:rsidRDefault="00356016" w:rsidP="008B471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gridSpan w:val="8"/>
                            <w:shd w:val="clear" w:color="auto" w:fill="auto"/>
                          </w:tcPr>
                          <w:p w14:paraId="1BB00C53" w14:textId="77777777" w:rsidR="00356016" w:rsidRPr="00A83B4C" w:rsidRDefault="008B471E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83B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 or more times a week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4BD58B3E" w14:textId="77777777" w:rsidR="00356016" w:rsidRDefault="00356016" w:rsidP="008B471E">
                            <w:pPr>
                              <w:spacing w:after="0"/>
                            </w:pPr>
                          </w:p>
                        </w:tc>
                      </w:tr>
                      <w:tr w:rsidR="004B6DCF" w14:paraId="4B625B25" w14:textId="77777777" w:rsidTr="004B6DCF">
                        <w:trPr>
                          <w:gridAfter w:val="1"/>
                          <w:wAfter w:w="13" w:type="dxa"/>
                          <w:trHeight w:val="407"/>
                        </w:trPr>
                        <w:tc>
                          <w:tcPr>
                            <w:tcW w:w="3388" w:type="dxa"/>
                            <w:gridSpan w:val="2"/>
                            <w:vMerge w:val="restart"/>
                          </w:tcPr>
                          <w:p w14:paraId="2429F886" w14:textId="77777777" w:rsidR="004B6DCF" w:rsidRDefault="004B6DCF" w:rsidP="004B6D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 many units of alcohol do you usually drink on a single occasion?</w:t>
                            </w:r>
                          </w:p>
                          <w:p w14:paraId="792FFF53" w14:textId="77777777" w:rsidR="004B6DCF" w:rsidRDefault="004B6DCF" w:rsidP="004B6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B6DC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Please tick</w:t>
                            </w:r>
                          </w:p>
                          <w:p w14:paraId="4162FA67" w14:textId="77777777" w:rsidR="004B6DCF" w:rsidRPr="004B6DCF" w:rsidRDefault="004B6DCF" w:rsidP="004B6DC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0D2D26F3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4B6DC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183BF07A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4E8534A3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4B6DC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67413385" w14:textId="77777777" w:rsidR="004B6DCF" w:rsidRDefault="004B6DCF" w:rsidP="008B471E">
                            <w:pPr>
                              <w:spacing w:after="0"/>
                            </w:pPr>
                          </w:p>
                        </w:tc>
                      </w:tr>
                      <w:tr w:rsidR="004B6DCF" w14:paraId="557D5BDD" w14:textId="77777777" w:rsidTr="004B6DCF">
                        <w:trPr>
                          <w:gridAfter w:val="1"/>
                          <w:wAfter w:w="13" w:type="dxa"/>
                          <w:trHeight w:val="413"/>
                        </w:trPr>
                        <w:tc>
                          <w:tcPr>
                            <w:tcW w:w="3388" w:type="dxa"/>
                            <w:gridSpan w:val="2"/>
                            <w:vMerge/>
                          </w:tcPr>
                          <w:p w14:paraId="174F6E84" w14:textId="77777777" w:rsidR="004B6DCF" w:rsidRPr="008B471E" w:rsidRDefault="004B6DCF" w:rsidP="008B471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5D4F69C9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4B6DC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4A9A27D3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16F6A165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4B6DC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0E9A6E12" w14:textId="77777777" w:rsidR="004B6DCF" w:rsidRDefault="004B6DCF" w:rsidP="008B471E">
                            <w:pPr>
                              <w:spacing w:after="0"/>
                            </w:pPr>
                          </w:p>
                        </w:tc>
                      </w:tr>
                      <w:tr w:rsidR="004B6DCF" w14:paraId="67C1A432" w14:textId="77777777" w:rsidTr="004B6DCF">
                        <w:trPr>
                          <w:gridAfter w:val="1"/>
                          <w:wAfter w:w="13" w:type="dxa"/>
                          <w:trHeight w:val="317"/>
                        </w:trPr>
                        <w:tc>
                          <w:tcPr>
                            <w:tcW w:w="3388" w:type="dxa"/>
                            <w:gridSpan w:val="2"/>
                            <w:vMerge/>
                          </w:tcPr>
                          <w:p w14:paraId="453A1762" w14:textId="77777777" w:rsidR="004B6DCF" w:rsidRPr="008B471E" w:rsidRDefault="004B6DCF" w:rsidP="008B471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609FEC3B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4B6DC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7-9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72368745" w14:textId="77777777" w:rsidR="004B6DCF" w:rsidRPr="004B6DCF" w:rsidRDefault="004B6DCF" w:rsidP="008B47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30F05B3A" w14:textId="77777777" w:rsidR="004B6DCF" w:rsidRPr="004B6DCF" w:rsidRDefault="004B6DCF" w:rsidP="004B6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4B6DC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 or more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0FE88EF9" w14:textId="77777777" w:rsidR="004B6DCF" w:rsidRDefault="004B6DCF" w:rsidP="008B471E">
                            <w:pPr>
                              <w:spacing w:after="0"/>
                            </w:pPr>
                          </w:p>
                        </w:tc>
                      </w:tr>
                      <w:tr w:rsidR="004B6DCF" w14:paraId="0536197B" w14:textId="77777777" w:rsidTr="004B6DCF">
                        <w:trPr>
                          <w:gridAfter w:val="1"/>
                          <w:wAfter w:w="13" w:type="dxa"/>
                          <w:trHeight w:val="402"/>
                        </w:trPr>
                        <w:tc>
                          <w:tcPr>
                            <w:tcW w:w="3388" w:type="dxa"/>
                            <w:gridSpan w:val="2"/>
                            <w:vMerge w:val="restart"/>
                          </w:tcPr>
                          <w:p w14:paraId="0AC505C8" w14:textId="77777777" w:rsidR="004B6DCF" w:rsidRDefault="004B6DCF" w:rsidP="00A83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3B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How often have you had 6+ units of alcohol if female, or 8+ if male, on a single occasion? </w:t>
                            </w:r>
                          </w:p>
                          <w:p w14:paraId="437B878C" w14:textId="77777777" w:rsidR="004B6DCF" w:rsidRPr="00A83B4C" w:rsidRDefault="004B6DCF" w:rsidP="00A83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83B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tick</w:t>
                            </w: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750BE10B" w14:textId="77777777" w:rsidR="004B6DCF" w:rsidRPr="00CF19CF" w:rsidRDefault="00EE29C2" w:rsidP="00CF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63C5655F" w14:textId="77777777" w:rsidR="004B6DCF" w:rsidRPr="00CF19CF" w:rsidRDefault="004B6DCF" w:rsidP="00CF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26CEC973" w14:textId="77777777" w:rsidR="004B6DCF" w:rsidRPr="00CF19CF" w:rsidRDefault="00EE29C2" w:rsidP="00CF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Never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661315BE" w14:textId="77777777" w:rsidR="004B6DCF" w:rsidRDefault="004B6DCF"/>
                        </w:tc>
                      </w:tr>
                      <w:tr w:rsidR="004B6DCF" w14:paraId="2CBD365E" w14:textId="77777777" w:rsidTr="004B6DCF">
                        <w:trPr>
                          <w:gridAfter w:val="1"/>
                          <w:wAfter w:w="13" w:type="dxa"/>
                          <w:trHeight w:val="323"/>
                        </w:trPr>
                        <w:tc>
                          <w:tcPr>
                            <w:tcW w:w="3388" w:type="dxa"/>
                            <w:gridSpan w:val="2"/>
                            <w:vMerge/>
                          </w:tcPr>
                          <w:p w14:paraId="077C360A" w14:textId="77777777" w:rsidR="004B6DCF" w:rsidRPr="00CF19CF" w:rsidRDefault="004B6DCF" w:rsidP="00CF1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4331D382" w14:textId="77777777" w:rsidR="004B6DCF" w:rsidRPr="00CF19CF" w:rsidRDefault="00EE29C2" w:rsidP="004B6D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Less than monthly</w:t>
                            </w:r>
                            <w:r w:rsidR="004B6D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698BECB4" w14:textId="77777777" w:rsidR="004B6DCF" w:rsidRPr="00CF19CF" w:rsidRDefault="004B6DCF" w:rsidP="004B6D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3804A45C" w14:textId="77777777" w:rsidR="004B6DCF" w:rsidRPr="00CF19CF" w:rsidRDefault="00EE29C2" w:rsidP="00CF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252237A3" w14:textId="77777777" w:rsidR="004B6DCF" w:rsidRDefault="004B6DCF"/>
                        </w:tc>
                      </w:tr>
                      <w:tr w:rsidR="004B6DCF" w14:paraId="4BE713B8" w14:textId="77777777" w:rsidTr="00EE29C2">
                        <w:trPr>
                          <w:gridAfter w:val="1"/>
                          <w:wAfter w:w="13" w:type="dxa"/>
                          <w:trHeight w:val="516"/>
                        </w:trPr>
                        <w:tc>
                          <w:tcPr>
                            <w:tcW w:w="3388" w:type="dxa"/>
                            <w:gridSpan w:val="2"/>
                            <w:vMerge/>
                          </w:tcPr>
                          <w:p w14:paraId="71DB78EE" w14:textId="77777777" w:rsidR="004B6DCF" w:rsidRPr="00CF19CF" w:rsidRDefault="004B6DCF" w:rsidP="00CF1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gridSpan w:val="3"/>
                            <w:shd w:val="clear" w:color="auto" w:fill="auto"/>
                          </w:tcPr>
                          <w:p w14:paraId="0BBB38ED" w14:textId="77777777" w:rsidR="004B6DCF" w:rsidRPr="00CF19CF" w:rsidRDefault="00EE29C2" w:rsidP="00CF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shd w:val="clear" w:color="auto" w:fill="auto"/>
                          </w:tcPr>
                          <w:p w14:paraId="28839652" w14:textId="77777777" w:rsidR="004B6DCF" w:rsidRPr="00CF19CF" w:rsidRDefault="004B6DCF" w:rsidP="00CF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  <w:shd w:val="clear" w:color="auto" w:fill="auto"/>
                          </w:tcPr>
                          <w:p w14:paraId="5B2A806F" w14:textId="77777777" w:rsidR="004B6DCF" w:rsidRPr="00CF19CF" w:rsidRDefault="00EE29C2" w:rsidP="00CF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Daily or almost daily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14:paraId="088E0875" w14:textId="77777777" w:rsidR="004B6DCF" w:rsidRDefault="004B6DCF"/>
                        </w:tc>
                      </w:tr>
                    </w:tbl>
                    <w:p w14:paraId="7AEC61EA" w14:textId="77777777" w:rsidR="00356016" w:rsidRDefault="00356016"/>
                  </w:txbxContent>
                </v:textbox>
              </v:shape>
            </w:pict>
          </mc:Fallback>
        </mc:AlternateContent>
      </w:r>
      <w:r w:rsidR="00877706" w:rsidRPr="00751F3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1B6F2" wp14:editId="4527B571">
                <wp:simplePos x="0" y="0"/>
                <wp:positionH relativeFrom="column">
                  <wp:posOffset>5252085</wp:posOffset>
                </wp:positionH>
                <wp:positionV relativeFrom="paragraph">
                  <wp:posOffset>-65243</wp:posOffset>
                </wp:positionV>
                <wp:extent cx="4505325" cy="6729981"/>
                <wp:effectExtent l="0" t="0" r="9525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505325" cy="6729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77"/>
                              <w:gridCol w:w="284"/>
                              <w:gridCol w:w="760"/>
                              <w:gridCol w:w="75"/>
                              <w:gridCol w:w="2058"/>
                              <w:gridCol w:w="284"/>
                            </w:tblGrid>
                            <w:tr w:rsidR="007F73BB" w14:paraId="31AFE1AE" w14:textId="77777777" w:rsidTr="00984338">
                              <w:trPr>
                                <w:trHeight w:val="555"/>
                              </w:trPr>
                              <w:tc>
                                <w:tcPr>
                                  <w:tcW w:w="6810" w:type="dxa"/>
                                  <w:gridSpan w:val="6"/>
                                  <w:shd w:val="clear" w:color="auto" w:fill="0070C0"/>
                                </w:tcPr>
                                <w:p w14:paraId="05FE0B82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Ethnicity</w:t>
                                  </w:r>
                                </w:p>
                                <w:p w14:paraId="7E0C1C8A" w14:textId="77777777" w:rsidR="008538C8" w:rsidRPr="005172AF" w:rsidRDefault="008538C8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Optional </w:t>
                                  </w:r>
                                  <w:r w:rsidRPr="00877706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– Please </w:t>
                                  </w:r>
                                  <w:r w:rsidR="00EE29C2" w:rsidRPr="00877706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select one response</w:t>
                                  </w:r>
                                </w:p>
                              </w:tc>
                            </w:tr>
                            <w:tr w:rsidR="008538C8" w14:paraId="7BBD92B0" w14:textId="77777777" w:rsidTr="00984338">
                              <w:trPr>
                                <w:trHeight w:val="285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43719A51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White or mixed British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839E18D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  <w:gridSpan w:val="3"/>
                                </w:tcPr>
                                <w:p w14:paraId="5F8ECD0A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White or mixed Irish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45CEB5A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8C8" w14:paraId="6AF8698B" w14:textId="77777777" w:rsidTr="00984338">
                              <w:trPr>
                                <w:trHeight w:val="285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32B17694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Other white background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D1EE35B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  <w:gridSpan w:val="3"/>
                                </w:tcPr>
                                <w:p w14:paraId="050500DD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Black African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BFED9DB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8C8" w14:paraId="5080552C" w14:textId="77777777" w:rsidTr="00984338">
                              <w:trPr>
                                <w:trHeight w:val="300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56F5E22B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Black and white African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1F28262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  <w:gridSpan w:val="3"/>
                                </w:tcPr>
                                <w:p w14:paraId="3F80BF9F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Black Caribbean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943FE51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8C8" w14:paraId="2930A199" w14:textId="77777777" w:rsidTr="00984338">
                              <w:trPr>
                                <w:trHeight w:val="285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66505A77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Black and white Caribbean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3AB6D22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  <w:gridSpan w:val="3"/>
                                </w:tcPr>
                                <w:p w14:paraId="52868C63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Other black background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EC4A668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8C8" w14:paraId="46688632" w14:textId="77777777" w:rsidTr="00984338">
                              <w:trPr>
                                <w:trHeight w:val="255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49B43ECD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2DA1E9C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  <w:gridSpan w:val="3"/>
                                </w:tcPr>
                                <w:p w14:paraId="24D4FBDF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White and Chinese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9CF7281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8C8" w14:paraId="0002F5C2" w14:textId="77777777" w:rsidTr="00984338">
                              <w:trPr>
                                <w:trHeight w:val="238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32F10302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Indian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30D2B35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  <w:gridSpan w:val="3"/>
                                </w:tcPr>
                                <w:p w14:paraId="0B3F7509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White and Indian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C799983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8C8" w14:paraId="1259AA3B" w14:textId="77777777" w:rsidTr="00984338">
                              <w:trPr>
                                <w:trHeight w:val="270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0C9ACBAD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Pakistani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984682B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  <w:gridSpan w:val="3"/>
                                </w:tcPr>
                                <w:p w14:paraId="579D0365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White and Pakistani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D982F41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8C8" w14:paraId="03BA9D4C" w14:textId="77777777" w:rsidTr="00543867">
                              <w:trPr>
                                <w:trHeight w:val="280"/>
                              </w:trPr>
                              <w:tc>
                                <w:tcPr>
                                  <w:tcW w:w="3315" w:type="dxa"/>
                                </w:tcPr>
                                <w:p w14:paraId="14E45634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Other Asian background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6CBC848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0" w:type="dxa"/>
                                  <w:gridSpan w:val="4"/>
                                </w:tcPr>
                                <w:p w14:paraId="22CF3F42" w14:textId="77777777" w:rsidR="008538C8" w:rsidRPr="005172AF" w:rsidRDefault="008538C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Other Please specify</w:t>
                                  </w:r>
                                </w:p>
                              </w:tc>
                            </w:tr>
                            <w:tr w:rsidR="008538C8" w14:paraId="73B5EE26" w14:textId="77777777" w:rsidTr="00A62C95">
                              <w:trPr>
                                <w:trHeight w:val="1259"/>
                              </w:trPr>
                              <w:tc>
                                <w:tcPr>
                                  <w:tcW w:w="6810" w:type="dxa"/>
                                  <w:gridSpan w:val="6"/>
                                  <w:shd w:val="clear" w:color="auto" w:fill="0070C0"/>
                                  <w:vAlign w:val="center"/>
                                </w:tcPr>
                                <w:p w14:paraId="293129AD" w14:textId="77777777" w:rsidR="008538C8" w:rsidRPr="005172AF" w:rsidRDefault="008538C8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Military</w:t>
                                  </w:r>
                                </w:p>
                                <w:p w14:paraId="5E18AD1C" w14:textId="0EE0FB00" w:rsidR="008538C8" w:rsidRPr="005172AF" w:rsidRDefault="008538C8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By providing us with this information you will enable us to be able to treat you in accordance with the Military Covenant</w:t>
                                  </w:r>
                                  <w:r w:rsidR="000248EC" w:rsidRPr="005172AF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, we will also be able to provide you with details of support services and drop-ins specifically for veterans and the wider Armed Forces family</w:t>
                                  </w:r>
                                </w:p>
                              </w:tc>
                            </w:tr>
                            <w:tr w:rsidR="001A37DF" w14:paraId="2B7C4566" w14:textId="77777777" w:rsidTr="00EE29C2">
                              <w:trPr>
                                <w:trHeight w:val="290"/>
                              </w:trPr>
                              <w:tc>
                                <w:tcPr>
                                  <w:tcW w:w="4365" w:type="dxa"/>
                                  <w:gridSpan w:val="3"/>
                                </w:tcPr>
                                <w:p w14:paraId="257E25FC" w14:textId="77777777" w:rsidR="001A37DF" w:rsidRPr="005172AF" w:rsidRDefault="001A37DF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Are you a military veteran?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38409E3" w14:textId="77777777" w:rsidR="001A37DF" w:rsidRPr="005172AF" w:rsidRDefault="001A37DF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Yes    No</w:t>
                                  </w:r>
                                </w:p>
                              </w:tc>
                            </w:tr>
                            <w:tr w:rsidR="001A37DF" w14:paraId="25A83C2A" w14:textId="77777777" w:rsidTr="00EE29C2">
                              <w:trPr>
                                <w:trHeight w:val="290"/>
                              </w:trPr>
                              <w:tc>
                                <w:tcPr>
                                  <w:tcW w:w="4365" w:type="dxa"/>
                                  <w:gridSpan w:val="3"/>
                                </w:tcPr>
                                <w:p w14:paraId="597F1E50" w14:textId="77777777" w:rsidR="001A37DF" w:rsidRPr="00984338" w:rsidRDefault="001A37DF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Is your husband/wife/partner serving in the Armed Forces or a Veteran?</w:t>
                                  </w:r>
                                  <w:r w:rsidR="00327C2E"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7C2E" w:rsidRPr="0098433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With this information we will always ensure you receive the best advice for your personal circumstances.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CBACF1B" w14:textId="77777777" w:rsidR="001A37DF" w:rsidRPr="001A37DF" w:rsidRDefault="001A37DF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Yes    No</w:t>
                                  </w:r>
                                </w:p>
                              </w:tc>
                            </w:tr>
                            <w:tr w:rsidR="00327C2E" w14:paraId="081C50D9" w14:textId="77777777" w:rsidTr="00EE29C2">
                              <w:trPr>
                                <w:trHeight w:val="290"/>
                              </w:trPr>
                              <w:tc>
                                <w:tcPr>
                                  <w:tcW w:w="4365" w:type="dxa"/>
                                  <w:gridSpan w:val="3"/>
                                </w:tcPr>
                                <w:p w14:paraId="4218ECC0" w14:textId="77777777" w:rsidR="00327C2E" w:rsidRPr="00984338" w:rsidRDefault="00327C2E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Are you a Carer for a veteran/serving member of the Armed Forces?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13F6541" w14:textId="77777777" w:rsidR="00327C2E" w:rsidRDefault="00327C2E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Yes   No</w:t>
                                  </w:r>
                                </w:p>
                              </w:tc>
                            </w:tr>
                            <w:tr w:rsidR="001A37DF" w14:paraId="2F705ABB" w14:textId="77777777" w:rsidTr="00A62C95">
                              <w:trPr>
                                <w:trHeight w:val="1036"/>
                              </w:trPr>
                              <w:tc>
                                <w:tcPr>
                                  <w:tcW w:w="6810" w:type="dxa"/>
                                  <w:gridSpan w:val="6"/>
                                  <w:shd w:val="clear" w:color="auto" w:fill="0070C0"/>
                                  <w:vAlign w:val="center"/>
                                </w:tcPr>
                                <w:p w14:paraId="41564D54" w14:textId="77777777" w:rsidR="001A37DF" w:rsidRDefault="00984338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Carers</w:t>
                                  </w:r>
                                </w:p>
                                <w:p w14:paraId="30545C94" w14:textId="5D19E1FF" w:rsidR="0016216D" w:rsidRPr="00984338" w:rsidRDefault="00984338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hold various events and clinics specifically for Carers</w:t>
                                  </w:r>
                                  <w:r w:rsidR="00510289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84338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so by letting us know if you care for someone who could not otherwise manage without </w:t>
                                  </w:r>
                                  <w:proofErr w:type="gramStart"/>
                                  <w:r w:rsidRPr="00984338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proofErr w:type="gramEnd"/>
                                  <w:r w:rsidRPr="00984338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we will ensure you receive information to support yo</w:t>
                                  </w:r>
                                  <w:r w:rsidR="00510289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u.</w:t>
                                  </w:r>
                                </w:p>
                              </w:tc>
                            </w:tr>
                            <w:tr w:rsidR="00984338" w14:paraId="6379924F" w14:textId="77777777" w:rsidTr="00EE29C2">
                              <w:trPr>
                                <w:trHeight w:val="330"/>
                              </w:trPr>
                              <w:tc>
                                <w:tcPr>
                                  <w:tcW w:w="4440" w:type="dxa"/>
                                  <w:gridSpan w:val="4"/>
                                </w:tcPr>
                                <w:p w14:paraId="04557DEC" w14:textId="77777777" w:rsidR="00984338" w:rsidRPr="00984338" w:rsidRDefault="0098433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Are you a Carer?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gridSpan w:val="2"/>
                                  <w:vAlign w:val="center"/>
                                </w:tcPr>
                                <w:p w14:paraId="5ECC6CDF" w14:textId="77777777" w:rsidR="00984338" w:rsidRPr="00984338" w:rsidRDefault="00984338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    No</w:t>
                                  </w:r>
                                </w:p>
                              </w:tc>
                            </w:tr>
                            <w:tr w:rsidR="00984338" w14:paraId="205A0F1B" w14:textId="77777777" w:rsidTr="00EE29C2">
                              <w:trPr>
                                <w:trHeight w:val="375"/>
                              </w:trPr>
                              <w:tc>
                                <w:tcPr>
                                  <w:tcW w:w="4440" w:type="dxa"/>
                                  <w:gridSpan w:val="4"/>
                                </w:tcPr>
                                <w:p w14:paraId="49EEBEBC" w14:textId="77777777" w:rsidR="00984338" w:rsidRPr="00984338" w:rsidRDefault="0098433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circled ‘Yes’, please state the name of the person you care for.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gridSpan w:val="2"/>
                                  <w:vAlign w:val="center"/>
                                </w:tcPr>
                                <w:p w14:paraId="67180A8F" w14:textId="77777777" w:rsidR="00984338" w:rsidRPr="00984338" w:rsidRDefault="00984338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4338" w14:paraId="4A86A186" w14:textId="77777777" w:rsidTr="00EE29C2">
                              <w:trPr>
                                <w:trHeight w:val="420"/>
                              </w:trPr>
                              <w:tc>
                                <w:tcPr>
                                  <w:tcW w:w="4440" w:type="dxa"/>
                                  <w:gridSpan w:val="4"/>
                                </w:tcPr>
                                <w:p w14:paraId="3A023BA7" w14:textId="77777777" w:rsidR="00984338" w:rsidRPr="00984338" w:rsidRDefault="00984338" w:rsidP="00984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are a carer, do you consent to this information being held on our carer’s register?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This will enable us to ensure you receive</w:t>
                                  </w:r>
                                  <w:r w:rsidR="00D00EC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invites to events and personalised care.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gridSpan w:val="2"/>
                                  <w:vAlign w:val="center"/>
                                </w:tcPr>
                                <w:p w14:paraId="02B73C08" w14:textId="77777777" w:rsidR="00984338" w:rsidRPr="00984338" w:rsidRDefault="00984338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     No</w:t>
                                  </w:r>
                                </w:p>
                              </w:tc>
                            </w:tr>
                            <w:tr w:rsidR="00984338" w14:paraId="42514230" w14:textId="77777777" w:rsidTr="00EE29C2">
                              <w:trPr>
                                <w:trHeight w:val="345"/>
                              </w:trPr>
                              <w:tc>
                                <w:tcPr>
                                  <w:tcW w:w="4440" w:type="dxa"/>
                                  <w:gridSpan w:val="4"/>
                                </w:tcPr>
                                <w:p w14:paraId="29EF6860" w14:textId="77777777" w:rsidR="00984338" w:rsidRPr="00984338" w:rsidRDefault="00984338" w:rsidP="005438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 you have a carer?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gridSpan w:val="2"/>
                                  <w:vAlign w:val="center"/>
                                </w:tcPr>
                                <w:p w14:paraId="6083FB6C" w14:textId="77777777" w:rsidR="00984338" w:rsidRPr="00984338" w:rsidRDefault="00984338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     No</w:t>
                                  </w:r>
                                </w:p>
                              </w:tc>
                            </w:tr>
                            <w:tr w:rsidR="00984338" w14:paraId="6E797758" w14:textId="77777777" w:rsidTr="0016216D">
                              <w:trPr>
                                <w:trHeight w:val="659"/>
                              </w:trPr>
                              <w:tc>
                                <w:tcPr>
                                  <w:tcW w:w="4440" w:type="dxa"/>
                                  <w:gridSpan w:val="4"/>
                                </w:tcPr>
                                <w:p w14:paraId="4265111E" w14:textId="77777777" w:rsidR="00984338" w:rsidRPr="00984338" w:rsidRDefault="00984338" w:rsidP="005438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43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circled ‘Yes’, please state the name of the person who cares for you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gridSpan w:val="2"/>
                                </w:tcPr>
                                <w:p w14:paraId="3A4E7208" w14:textId="77777777" w:rsidR="00984338" w:rsidRDefault="00984338" w:rsidP="0054386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44E44E06" w14:textId="77777777" w:rsidR="007F73BB" w:rsidRDefault="007F7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B6F2" id="Text Box 293" o:spid="_x0000_s1033" type="#_x0000_t202" style="position:absolute;margin-left:413.55pt;margin-top:-5.15pt;width:354.75pt;height:529.9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77"/>
                        <w:gridCol w:w="284"/>
                        <w:gridCol w:w="760"/>
                        <w:gridCol w:w="75"/>
                        <w:gridCol w:w="2058"/>
                        <w:gridCol w:w="284"/>
                      </w:tblGrid>
                      <w:tr w:rsidR="007F73BB" w14:paraId="31AFE1AE" w14:textId="77777777" w:rsidTr="00984338">
                        <w:trPr>
                          <w:trHeight w:val="555"/>
                        </w:trPr>
                        <w:tc>
                          <w:tcPr>
                            <w:tcW w:w="6810" w:type="dxa"/>
                            <w:gridSpan w:val="6"/>
                            <w:shd w:val="clear" w:color="auto" w:fill="0070C0"/>
                          </w:tcPr>
                          <w:p w14:paraId="05FE0B82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  <w:p w14:paraId="7E0C1C8A" w14:textId="77777777" w:rsidR="008538C8" w:rsidRPr="005172AF" w:rsidRDefault="008538C8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Optional </w:t>
                            </w:r>
                            <w:r w:rsidRPr="0087770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Please </w:t>
                            </w:r>
                            <w:r w:rsidR="00EE29C2" w:rsidRPr="0087770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select one response</w:t>
                            </w:r>
                          </w:p>
                        </w:tc>
                      </w:tr>
                      <w:tr w:rsidR="008538C8" w14:paraId="7BBD92B0" w14:textId="77777777" w:rsidTr="00984338">
                        <w:trPr>
                          <w:trHeight w:val="285"/>
                        </w:trPr>
                        <w:tc>
                          <w:tcPr>
                            <w:tcW w:w="3315" w:type="dxa"/>
                          </w:tcPr>
                          <w:p w14:paraId="43719A51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White or mixed British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7839E18D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  <w:gridSpan w:val="3"/>
                          </w:tcPr>
                          <w:p w14:paraId="5F8ECD0A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White or mixed Irish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045CEB5A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8C8" w14:paraId="6AF8698B" w14:textId="77777777" w:rsidTr="00984338">
                        <w:trPr>
                          <w:trHeight w:val="285"/>
                        </w:trPr>
                        <w:tc>
                          <w:tcPr>
                            <w:tcW w:w="3315" w:type="dxa"/>
                          </w:tcPr>
                          <w:p w14:paraId="32B17694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white background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5D1EE35B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  <w:gridSpan w:val="3"/>
                          </w:tcPr>
                          <w:p w14:paraId="050500DD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Black African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BFED9DB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8C8" w14:paraId="5080552C" w14:textId="77777777" w:rsidTr="00984338">
                        <w:trPr>
                          <w:trHeight w:val="300"/>
                        </w:trPr>
                        <w:tc>
                          <w:tcPr>
                            <w:tcW w:w="3315" w:type="dxa"/>
                          </w:tcPr>
                          <w:p w14:paraId="56F5E22B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Black and white African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31F28262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  <w:gridSpan w:val="3"/>
                          </w:tcPr>
                          <w:p w14:paraId="3F80BF9F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Black Caribbean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4943FE51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8C8" w14:paraId="2930A199" w14:textId="77777777" w:rsidTr="00984338">
                        <w:trPr>
                          <w:trHeight w:val="285"/>
                        </w:trPr>
                        <w:tc>
                          <w:tcPr>
                            <w:tcW w:w="3315" w:type="dxa"/>
                          </w:tcPr>
                          <w:p w14:paraId="66505A77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Black and white Caribbean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33AB6D22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  <w:gridSpan w:val="3"/>
                          </w:tcPr>
                          <w:p w14:paraId="52868C63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black background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0EC4A668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8C8" w14:paraId="46688632" w14:textId="77777777" w:rsidTr="00984338">
                        <w:trPr>
                          <w:trHeight w:val="255"/>
                        </w:trPr>
                        <w:tc>
                          <w:tcPr>
                            <w:tcW w:w="3315" w:type="dxa"/>
                          </w:tcPr>
                          <w:p w14:paraId="49B43ECD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2DA1E9C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  <w:gridSpan w:val="3"/>
                          </w:tcPr>
                          <w:p w14:paraId="24D4FBDF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White and Chinese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19CF7281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8C8" w14:paraId="0002F5C2" w14:textId="77777777" w:rsidTr="00984338">
                        <w:trPr>
                          <w:trHeight w:val="238"/>
                        </w:trPr>
                        <w:tc>
                          <w:tcPr>
                            <w:tcW w:w="3315" w:type="dxa"/>
                          </w:tcPr>
                          <w:p w14:paraId="32F10302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Indian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630D2B35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  <w:gridSpan w:val="3"/>
                          </w:tcPr>
                          <w:p w14:paraId="0B3F7509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White and Indian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1C799983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8C8" w14:paraId="1259AA3B" w14:textId="77777777" w:rsidTr="00984338">
                        <w:trPr>
                          <w:trHeight w:val="270"/>
                        </w:trPr>
                        <w:tc>
                          <w:tcPr>
                            <w:tcW w:w="3315" w:type="dxa"/>
                          </w:tcPr>
                          <w:p w14:paraId="0C9ACBAD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Pakistani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984682B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  <w:gridSpan w:val="3"/>
                          </w:tcPr>
                          <w:p w14:paraId="579D0365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White and Pakistani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3D982F41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8C8" w14:paraId="03BA9D4C" w14:textId="77777777" w:rsidTr="00543867">
                        <w:trPr>
                          <w:trHeight w:val="280"/>
                        </w:trPr>
                        <w:tc>
                          <w:tcPr>
                            <w:tcW w:w="3315" w:type="dxa"/>
                          </w:tcPr>
                          <w:p w14:paraId="14E45634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Asian background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16CBC848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0" w:type="dxa"/>
                            <w:gridSpan w:val="4"/>
                          </w:tcPr>
                          <w:p w14:paraId="22CF3F42" w14:textId="77777777" w:rsidR="008538C8" w:rsidRPr="005172AF" w:rsidRDefault="008538C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Please specify</w:t>
                            </w:r>
                          </w:p>
                        </w:tc>
                      </w:tr>
                      <w:tr w:rsidR="008538C8" w14:paraId="73B5EE26" w14:textId="77777777" w:rsidTr="00A62C95">
                        <w:trPr>
                          <w:trHeight w:val="1259"/>
                        </w:trPr>
                        <w:tc>
                          <w:tcPr>
                            <w:tcW w:w="6810" w:type="dxa"/>
                            <w:gridSpan w:val="6"/>
                            <w:shd w:val="clear" w:color="auto" w:fill="0070C0"/>
                            <w:vAlign w:val="center"/>
                          </w:tcPr>
                          <w:p w14:paraId="293129AD" w14:textId="77777777" w:rsidR="008538C8" w:rsidRPr="005172AF" w:rsidRDefault="008538C8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Military</w:t>
                            </w:r>
                          </w:p>
                          <w:p w14:paraId="5E18AD1C" w14:textId="0EE0FB00" w:rsidR="008538C8" w:rsidRPr="005172AF" w:rsidRDefault="008538C8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By providing us with this information you will enable us to be able to treat you in accordance with the Military Covenant</w:t>
                            </w:r>
                            <w:r w:rsidR="000248EC" w:rsidRPr="005172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, we will also be able to provide you with details of support services and drop-ins specifically for veterans and the wider Armed Forces family</w:t>
                            </w:r>
                          </w:p>
                        </w:tc>
                      </w:tr>
                      <w:tr w:rsidR="001A37DF" w14:paraId="2B7C4566" w14:textId="77777777" w:rsidTr="00EE29C2">
                        <w:trPr>
                          <w:trHeight w:val="290"/>
                        </w:trPr>
                        <w:tc>
                          <w:tcPr>
                            <w:tcW w:w="4365" w:type="dxa"/>
                            <w:gridSpan w:val="3"/>
                          </w:tcPr>
                          <w:p w14:paraId="257E25FC" w14:textId="77777777" w:rsidR="001A37DF" w:rsidRPr="005172AF" w:rsidRDefault="001A37DF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 you a military veteran?</w:t>
                            </w:r>
                          </w:p>
                        </w:tc>
                        <w:tc>
                          <w:tcPr>
                            <w:tcW w:w="2445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738409E3" w14:textId="77777777" w:rsidR="001A37DF" w:rsidRPr="005172AF" w:rsidRDefault="001A37DF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    No</w:t>
                            </w:r>
                          </w:p>
                        </w:tc>
                      </w:tr>
                      <w:tr w:rsidR="001A37DF" w14:paraId="25A83C2A" w14:textId="77777777" w:rsidTr="00EE29C2">
                        <w:trPr>
                          <w:trHeight w:val="290"/>
                        </w:trPr>
                        <w:tc>
                          <w:tcPr>
                            <w:tcW w:w="4365" w:type="dxa"/>
                            <w:gridSpan w:val="3"/>
                          </w:tcPr>
                          <w:p w14:paraId="597F1E50" w14:textId="77777777" w:rsidR="001A37DF" w:rsidRPr="00984338" w:rsidRDefault="001A37DF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your husband/wife/partner serving in the Armed Forces or a Veteran?</w:t>
                            </w:r>
                            <w:r w:rsidR="00327C2E"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C2E" w:rsidRPr="0098433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With this information we will always ensure you receive the best advice for your personal circumstances.</w:t>
                            </w:r>
                          </w:p>
                        </w:tc>
                        <w:tc>
                          <w:tcPr>
                            <w:tcW w:w="2445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7CBACF1B" w14:textId="77777777" w:rsidR="001A37DF" w:rsidRPr="001A37DF" w:rsidRDefault="001A37DF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    No</w:t>
                            </w:r>
                          </w:p>
                        </w:tc>
                      </w:tr>
                      <w:tr w:rsidR="00327C2E" w14:paraId="081C50D9" w14:textId="77777777" w:rsidTr="00EE29C2">
                        <w:trPr>
                          <w:trHeight w:val="290"/>
                        </w:trPr>
                        <w:tc>
                          <w:tcPr>
                            <w:tcW w:w="4365" w:type="dxa"/>
                            <w:gridSpan w:val="3"/>
                          </w:tcPr>
                          <w:p w14:paraId="4218ECC0" w14:textId="77777777" w:rsidR="00327C2E" w:rsidRPr="00984338" w:rsidRDefault="00327C2E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 you a Carer for a veteran/serving member of the Armed Forces?</w:t>
                            </w:r>
                          </w:p>
                        </w:tc>
                        <w:tc>
                          <w:tcPr>
                            <w:tcW w:w="2445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13F6541" w14:textId="77777777" w:rsidR="00327C2E" w:rsidRDefault="00327C2E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   No</w:t>
                            </w:r>
                          </w:p>
                        </w:tc>
                      </w:tr>
                      <w:tr w:rsidR="001A37DF" w14:paraId="2F705ABB" w14:textId="77777777" w:rsidTr="00A62C95">
                        <w:trPr>
                          <w:trHeight w:val="1036"/>
                        </w:trPr>
                        <w:tc>
                          <w:tcPr>
                            <w:tcW w:w="6810" w:type="dxa"/>
                            <w:gridSpan w:val="6"/>
                            <w:shd w:val="clear" w:color="auto" w:fill="0070C0"/>
                            <w:vAlign w:val="center"/>
                          </w:tcPr>
                          <w:p w14:paraId="41564D54" w14:textId="77777777" w:rsidR="001A37DF" w:rsidRDefault="00984338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Carers</w:t>
                            </w:r>
                          </w:p>
                          <w:p w14:paraId="30545C94" w14:textId="5D19E1FF" w:rsidR="0016216D" w:rsidRPr="00984338" w:rsidRDefault="00984338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We hold various events and clinics specifically for Carers</w:t>
                            </w:r>
                            <w:r w:rsidR="0051028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33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so by letting us know if you care for someone who could not otherwise manage without </w:t>
                            </w:r>
                            <w:proofErr w:type="gramStart"/>
                            <w:r w:rsidRPr="0098433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98433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we will ensure you receive information to support yo</w:t>
                            </w:r>
                            <w:r w:rsidR="0051028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u.</w:t>
                            </w:r>
                          </w:p>
                        </w:tc>
                      </w:tr>
                      <w:tr w:rsidR="00984338" w14:paraId="6379924F" w14:textId="77777777" w:rsidTr="00EE29C2">
                        <w:trPr>
                          <w:trHeight w:val="330"/>
                        </w:trPr>
                        <w:tc>
                          <w:tcPr>
                            <w:tcW w:w="4440" w:type="dxa"/>
                            <w:gridSpan w:val="4"/>
                          </w:tcPr>
                          <w:p w14:paraId="04557DEC" w14:textId="77777777" w:rsidR="00984338" w:rsidRPr="00984338" w:rsidRDefault="0098433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 you a Carer?</w:t>
                            </w:r>
                          </w:p>
                        </w:tc>
                        <w:tc>
                          <w:tcPr>
                            <w:tcW w:w="2370" w:type="dxa"/>
                            <w:gridSpan w:val="2"/>
                            <w:vAlign w:val="center"/>
                          </w:tcPr>
                          <w:p w14:paraId="5ECC6CDF" w14:textId="77777777" w:rsidR="00984338" w:rsidRPr="00984338" w:rsidRDefault="00984338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    No</w:t>
                            </w:r>
                          </w:p>
                        </w:tc>
                      </w:tr>
                      <w:tr w:rsidR="00984338" w14:paraId="205A0F1B" w14:textId="77777777" w:rsidTr="00EE29C2">
                        <w:trPr>
                          <w:trHeight w:val="375"/>
                        </w:trPr>
                        <w:tc>
                          <w:tcPr>
                            <w:tcW w:w="4440" w:type="dxa"/>
                            <w:gridSpan w:val="4"/>
                          </w:tcPr>
                          <w:p w14:paraId="49EEBEBC" w14:textId="77777777" w:rsidR="00984338" w:rsidRPr="00984338" w:rsidRDefault="0098433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circled ‘Yes’, please state the name of the person you care for.</w:t>
                            </w:r>
                          </w:p>
                        </w:tc>
                        <w:tc>
                          <w:tcPr>
                            <w:tcW w:w="2370" w:type="dxa"/>
                            <w:gridSpan w:val="2"/>
                            <w:vAlign w:val="center"/>
                          </w:tcPr>
                          <w:p w14:paraId="67180A8F" w14:textId="77777777" w:rsidR="00984338" w:rsidRPr="00984338" w:rsidRDefault="00984338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4338" w14:paraId="4A86A186" w14:textId="77777777" w:rsidTr="00EE29C2">
                        <w:trPr>
                          <w:trHeight w:val="420"/>
                        </w:trPr>
                        <w:tc>
                          <w:tcPr>
                            <w:tcW w:w="4440" w:type="dxa"/>
                            <w:gridSpan w:val="4"/>
                          </w:tcPr>
                          <w:p w14:paraId="3A023BA7" w14:textId="77777777" w:rsidR="00984338" w:rsidRPr="00984338" w:rsidRDefault="00984338" w:rsidP="009843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are a carer, do you consent to this information being held on our carer’s register?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will enable us to ensure you receive</w:t>
                            </w:r>
                            <w:r w:rsidR="00D00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invites to events and personalised care.</w:t>
                            </w:r>
                          </w:p>
                        </w:tc>
                        <w:tc>
                          <w:tcPr>
                            <w:tcW w:w="2370" w:type="dxa"/>
                            <w:gridSpan w:val="2"/>
                            <w:vAlign w:val="center"/>
                          </w:tcPr>
                          <w:p w14:paraId="02B73C08" w14:textId="77777777" w:rsidR="00984338" w:rsidRPr="00984338" w:rsidRDefault="00984338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     No</w:t>
                            </w:r>
                          </w:p>
                        </w:tc>
                      </w:tr>
                      <w:tr w:rsidR="00984338" w14:paraId="42514230" w14:textId="77777777" w:rsidTr="00EE29C2">
                        <w:trPr>
                          <w:trHeight w:val="345"/>
                        </w:trPr>
                        <w:tc>
                          <w:tcPr>
                            <w:tcW w:w="4440" w:type="dxa"/>
                            <w:gridSpan w:val="4"/>
                          </w:tcPr>
                          <w:p w14:paraId="29EF6860" w14:textId="77777777" w:rsidR="00984338" w:rsidRPr="00984338" w:rsidRDefault="00984338" w:rsidP="00543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 have a carer?</w:t>
                            </w:r>
                          </w:p>
                        </w:tc>
                        <w:tc>
                          <w:tcPr>
                            <w:tcW w:w="2370" w:type="dxa"/>
                            <w:gridSpan w:val="2"/>
                            <w:vAlign w:val="center"/>
                          </w:tcPr>
                          <w:p w14:paraId="6083FB6C" w14:textId="77777777" w:rsidR="00984338" w:rsidRPr="00984338" w:rsidRDefault="00984338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     No</w:t>
                            </w:r>
                          </w:p>
                        </w:tc>
                      </w:tr>
                      <w:tr w:rsidR="00984338" w14:paraId="6E797758" w14:textId="77777777" w:rsidTr="0016216D">
                        <w:trPr>
                          <w:trHeight w:val="659"/>
                        </w:trPr>
                        <w:tc>
                          <w:tcPr>
                            <w:tcW w:w="4440" w:type="dxa"/>
                            <w:gridSpan w:val="4"/>
                          </w:tcPr>
                          <w:p w14:paraId="4265111E" w14:textId="77777777" w:rsidR="00984338" w:rsidRPr="00984338" w:rsidRDefault="00984338" w:rsidP="00543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4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circled ‘Yes’, please state the name of the person who cares for you</w:t>
                            </w:r>
                          </w:p>
                        </w:tc>
                        <w:tc>
                          <w:tcPr>
                            <w:tcW w:w="2370" w:type="dxa"/>
                            <w:gridSpan w:val="2"/>
                          </w:tcPr>
                          <w:p w14:paraId="3A4E7208" w14:textId="77777777" w:rsidR="00984338" w:rsidRDefault="00984338" w:rsidP="00543867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44E44E06" w14:textId="77777777" w:rsidR="007F73BB" w:rsidRDefault="007F73BB"/>
                  </w:txbxContent>
                </v:textbox>
              </v:shape>
            </w:pict>
          </mc:Fallback>
        </mc:AlternateContent>
      </w:r>
      <w:r w:rsidR="007E11D8" w:rsidRPr="00751F38">
        <w:rPr>
          <w:i/>
        </w:rPr>
        <w:br w:type="page"/>
      </w:r>
    </w:p>
    <w:p w14:paraId="55720955" w14:textId="150E399E" w:rsidR="004E3ED7" w:rsidRDefault="0087770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BB73D" wp14:editId="335CFC39">
                <wp:simplePos x="0" y="0"/>
                <wp:positionH relativeFrom="column">
                  <wp:posOffset>52705</wp:posOffset>
                </wp:positionH>
                <wp:positionV relativeFrom="paragraph">
                  <wp:posOffset>-84293</wp:posOffset>
                </wp:positionV>
                <wp:extent cx="4555490" cy="6698511"/>
                <wp:effectExtent l="0" t="0" r="0" b="76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669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23"/>
                              <w:gridCol w:w="88"/>
                              <w:gridCol w:w="2835"/>
                              <w:gridCol w:w="891"/>
                              <w:gridCol w:w="58"/>
                              <w:gridCol w:w="1648"/>
                            </w:tblGrid>
                            <w:tr w:rsidR="00600726" w14:paraId="53903AED" w14:textId="77777777" w:rsidTr="00EE29C2">
                              <w:trPr>
                                <w:trHeight w:val="418"/>
                              </w:trPr>
                              <w:tc>
                                <w:tcPr>
                                  <w:tcW w:w="6978" w:type="dxa"/>
                                  <w:gridSpan w:val="6"/>
                                  <w:shd w:val="clear" w:color="auto" w:fill="0070C0"/>
                                </w:tcPr>
                                <w:p w14:paraId="08B61BAD" w14:textId="77777777" w:rsidR="00600726" w:rsidRPr="005172AF" w:rsidRDefault="00600726" w:rsidP="006007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Information Sharing</w:t>
                                  </w:r>
                                </w:p>
                                <w:p w14:paraId="4D506103" w14:textId="77777777" w:rsidR="00EE29C2" w:rsidRPr="00877706" w:rsidRDefault="00EE29C2" w:rsidP="006007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77706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This can ONLY be completed by the patient; whom has capacity to make this decision. Do not complete on behalf of someone else. </w:t>
                                  </w:r>
                                </w:p>
                                <w:p w14:paraId="1FA68D87" w14:textId="77777777" w:rsidR="002612FB" w:rsidRPr="005172AF" w:rsidRDefault="002612FB" w:rsidP="006007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Please ensure that you sign in each signature block</w:t>
                                  </w:r>
                                  <w:r w:rsidR="00EE29C2" w:rsidRPr="005172AF">
                                    <w:rPr>
                                      <w:rFonts w:ascii="Arial" w:hAnsi="Arial" w:cs="Arial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600726" w14:paraId="3BB20DB7" w14:textId="77777777" w:rsidTr="00EE29C2">
                              <w:trPr>
                                <w:trHeight w:val="835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5F31697E" w14:textId="77777777" w:rsidR="00600726" w:rsidRPr="005172AF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</w:rPr>
                                    <w:t>Do you consent to share information with other Health and Social care professionals and organisations?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  <w:vAlign w:val="center"/>
                                </w:tcPr>
                                <w:p w14:paraId="05A8E6FC" w14:textId="77777777" w:rsidR="00600726" w:rsidRPr="005172AF" w:rsidRDefault="00600726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</w:rPr>
                                    <w:t>Yes</w:t>
                                  </w:r>
                                  <w:r w:rsidR="00CA63FE" w:rsidRPr="005172A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</w:t>
                                  </w: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No</w:t>
                                  </w:r>
                                </w:p>
                              </w:tc>
                            </w:tr>
                            <w:tr w:rsidR="00600726" w14:paraId="31516967" w14:textId="77777777" w:rsidTr="00EE29C2">
                              <w:trPr>
                                <w:trHeight w:val="846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38C4F9DA" w14:textId="77777777" w:rsidR="00600726" w:rsidRPr="005172AF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</w:rPr>
                                    <w:t>Do you consent to share information with a named third party individual, such as a relative, carer or friend?</w:t>
                                  </w:r>
                                </w:p>
                                <w:p w14:paraId="77B1E7E6" w14:textId="77777777" w:rsidR="00EE29C2" w:rsidRPr="005172AF" w:rsidRDefault="00EE29C2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If you wish to nominate additional parties, please request additional information sharing sheets from Reception. 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  <w:vAlign w:val="center"/>
                                </w:tcPr>
                                <w:p w14:paraId="7F1A5C3C" w14:textId="77777777" w:rsidR="00600726" w:rsidRPr="005172AF" w:rsidRDefault="00600726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</w:rPr>
                                    <w:t>Yes     No</w:t>
                                  </w:r>
                                </w:p>
                              </w:tc>
                            </w:tr>
                            <w:tr w:rsidR="00600726" w14:paraId="197835DF" w14:textId="77777777" w:rsidTr="00EE29C2">
                              <w:trPr>
                                <w:trHeight w:val="471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1B4554C9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If you circled ‘Yes’, please state the name of your third party individual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4DD2579E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0726" w14:paraId="24A6A3EB" w14:textId="77777777" w:rsidTr="00EE29C2">
                              <w:trPr>
                                <w:trHeight w:val="420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33B76DF3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Relationship to third party individual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1F01D720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0726" w14:paraId="214D98AC" w14:textId="77777777" w:rsidTr="00EE29C2">
                              <w:trPr>
                                <w:trHeight w:val="951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27EB382D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Address for third party individual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05D6ECF8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0726" w14:paraId="606D8904" w14:textId="77777777" w:rsidTr="00EE29C2">
                              <w:trPr>
                                <w:trHeight w:val="472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38E6C943" w14:textId="77777777" w:rsidR="00600726" w:rsidRPr="00EE29C2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Phone number for third party individual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08C3F3D3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0726" w14:paraId="46D2C3AC" w14:textId="77777777" w:rsidTr="00EE29C2">
                              <w:trPr>
                                <w:trHeight w:val="442"/>
                              </w:trPr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14:paraId="652E5477" w14:textId="77777777" w:rsidR="00600726" w:rsidRPr="00EE29C2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</w:tcPr>
                                <w:p w14:paraId="3D6B364B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</w:tcPr>
                                <w:p w14:paraId="550EA5A6" w14:textId="77777777" w:rsidR="00600726" w:rsidRPr="00EE29C2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14:paraId="2DF5B94E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0726" w14:paraId="519FEBA5" w14:textId="77777777" w:rsidTr="00EE29C2">
                              <w:trPr>
                                <w:trHeight w:val="417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1EA96B43" w14:textId="77777777" w:rsidR="00600726" w:rsidRPr="00EE29C2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Is your named third party individual your next of kin?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  <w:vAlign w:val="center"/>
                                </w:tcPr>
                                <w:p w14:paraId="6484B1A5" w14:textId="77777777" w:rsidR="00600726" w:rsidRPr="00EE29C2" w:rsidRDefault="00CA63FE" w:rsidP="00EE29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Yes       No</w:t>
                                  </w:r>
                                </w:p>
                              </w:tc>
                            </w:tr>
                            <w:tr w:rsidR="00600726" w14:paraId="58FA4D0E" w14:textId="77777777" w:rsidTr="00EE29C2">
                              <w:trPr>
                                <w:trHeight w:val="467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7F1FF793" w14:textId="77777777" w:rsidR="00600726" w:rsidRPr="00EE29C2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If you circled ‘No’, please state the name of your next of kin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0869AC0E" w14:textId="77777777" w:rsidR="00600726" w:rsidRPr="00EE29C2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0726" w14:paraId="7053F293" w14:textId="77777777" w:rsidTr="00EE29C2">
                              <w:trPr>
                                <w:trHeight w:val="480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156B063A" w14:textId="77777777" w:rsidR="00600726" w:rsidRPr="00EE29C2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Relationship to next of kin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45DAA760" w14:textId="77777777" w:rsidR="00600726" w:rsidRPr="00CA63FE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0726" w14:paraId="02E90773" w14:textId="77777777" w:rsidTr="00EE29C2">
                              <w:trPr>
                                <w:trHeight w:val="914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5F8DF666" w14:textId="77777777" w:rsidR="00600726" w:rsidRPr="00EE29C2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</w:rPr>
                                    <w:t>Address for next of kin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643290C7" w14:textId="77777777" w:rsidR="00600726" w:rsidRPr="00CA63FE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0726" w14:paraId="43BE1DE3" w14:textId="77777777" w:rsidTr="00EE29C2">
                              <w:trPr>
                                <w:trHeight w:val="461"/>
                              </w:trPr>
                              <w:tc>
                                <w:tcPr>
                                  <w:tcW w:w="4327" w:type="dxa"/>
                                  <w:gridSpan w:val="3"/>
                                </w:tcPr>
                                <w:p w14:paraId="40CF827F" w14:textId="77777777" w:rsidR="00600726" w:rsidRPr="00CA63FE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29C2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Phone number for next of kin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3"/>
                                </w:tcPr>
                                <w:p w14:paraId="73CE130F" w14:textId="77777777" w:rsidR="00600726" w:rsidRPr="00CA63FE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0726" w14:paraId="385C5014" w14:textId="77777777" w:rsidTr="00EE29C2">
                              <w:trPr>
                                <w:trHeight w:val="509"/>
                              </w:trPr>
                              <w:tc>
                                <w:tcPr>
                                  <w:tcW w:w="1323" w:type="dxa"/>
                                </w:tcPr>
                                <w:p w14:paraId="6F8D559E" w14:textId="77777777" w:rsidR="00600726" w:rsidRPr="00CA63FE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63F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gridSpan w:val="2"/>
                                </w:tcPr>
                                <w:p w14:paraId="1C1A8B88" w14:textId="77777777" w:rsidR="00600726" w:rsidRPr="00CA63FE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167A112" w14:textId="77777777" w:rsidR="00600726" w:rsidRPr="00CA63FE" w:rsidRDefault="00CA63FE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63F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gridSpan w:val="2"/>
                                </w:tcPr>
                                <w:p w14:paraId="3F9B0003" w14:textId="77777777" w:rsidR="00600726" w:rsidRPr="00CA63FE" w:rsidRDefault="00600726" w:rsidP="00CA63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8D2B3" w14:textId="77777777" w:rsidR="007E11D8" w:rsidRDefault="007E1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B73D" id="_x0000_s1034" type="#_x0000_t202" style="position:absolute;margin-left:4.15pt;margin-top:-6.65pt;width:358.7pt;height:5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" stroked="f">
                <v:textbox>
                  <w:txbxContent>
                    <w:tbl>
                      <w:tblPr>
                        <w:tblW w:w="0" w:type="auto"/>
                        <w:tblInd w:w="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23"/>
                        <w:gridCol w:w="88"/>
                        <w:gridCol w:w="2835"/>
                        <w:gridCol w:w="891"/>
                        <w:gridCol w:w="58"/>
                        <w:gridCol w:w="1648"/>
                      </w:tblGrid>
                      <w:tr w:rsidR="00600726" w14:paraId="53903AED" w14:textId="77777777" w:rsidTr="00EE29C2">
                        <w:trPr>
                          <w:trHeight w:val="418"/>
                        </w:trPr>
                        <w:tc>
                          <w:tcPr>
                            <w:tcW w:w="6978" w:type="dxa"/>
                            <w:gridSpan w:val="6"/>
                            <w:shd w:val="clear" w:color="auto" w:fill="0070C0"/>
                          </w:tcPr>
                          <w:p w14:paraId="08B61BAD" w14:textId="77777777" w:rsidR="00600726" w:rsidRPr="005172AF" w:rsidRDefault="00600726" w:rsidP="00600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 Sharing</w:t>
                            </w:r>
                          </w:p>
                          <w:p w14:paraId="4D506103" w14:textId="77777777" w:rsidR="00EE29C2" w:rsidRPr="00877706" w:rsidRDefault="00EE29C2" w:rsidP="00600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770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This can ONLY be completed by the patient; whom has capacity to make this decision. Do not complete on behalf of someone else. </w:t>
                            </w:r>
                          </w:p>
                          <w:p w14:paraId="1FA68D87" w14:textId="77777777" w:rsidR="002612FB" w:rsidRPr="005172AF" w:rsidRDefault="002612FB" w:rsidP="00600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Please ensure that you sign in each signature block</w:t>
                            </w:r>
                            <w:r w:rsidR="00EE29C2" w:rsidRPr="005172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</w:tr>
                      <w:tr w:rsidR="00600726" w14:paraId="3BB20DB7" w14:textId="77777777" w:rsidTr="00EE29C2">
                        <w:trPr>
                          <w:trHeight w:val="835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5F31697E" w14:textId="77777777" w:rsidR="00600726" w:rsidRPr="005172AF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</w:rPr>
                              <w:t>Do you consent to share information with other Health and Social care professionals and organisations?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  <w:vAlign w:val="center"/>
                          </w:tcPr>
                          <w:p w14:paraId="05A8E6FC" w14:textId="77777777" w:rsidR="00600726" w:rsidRPr="005172AF" w:rsidRDefault="00600726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="00CA63FE" w:rsidRPr="005172AF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5172AF">
                              <w:rPr>
                                <w:rFonts w:ascii="Arial" w:hAnsi="Arial" w:cs="Arial"/>
                                <w:b/>
                              </w:rPr>
                              <w:t xml:space="preserve">   No</w:t>
                            </w:r>
                          </w:p>
                        </w:tc>
                      </w:tr>
                      <w:tr w:rsidR="00600726" w14:paraId="31516967" w14:textId="77777777" w:rsidTr="00EE29C2">
                        <w:trPr>
                          <w:trHeight w:val="846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38C4F9DA" w14:textId="77777777" w:rsidR="00600726" w:rsidRPr="005172AF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</w:rPr>
                              <w:t>Do you consent to share information with a named third party individual, such as a relative, carer or friend?</w:t>
                            </w:r>
                          </w:p>
                          <w:p w14:paraId="77B1E7E6" w14:textId="77777777" w:rsidR="00EE29C2" w:rsidRPr="005172AF" w:rsidRDefault="00EE29C2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i/>
                              </w:rPr>
                              <w:t xml:space="preserve">If you wish to nominate additional parties, please request additional information sharing sheets from Reception. 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  <w:vAlign w:val="center"/>
                          </w:tcPr>
                          <w:p w14:paraId="7F1A5C3C" w14:textId="77777777" w:rsidR="00600726" w:rsidRPr="005172AF" w:rsidRDefault="00600726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</w:rPr>
                              <w:t>Yes     No</w:t>
                            </w:r>
                          </w:p>
                        </w:tc>
                      </w:tr>
                      <w:tr w:rsidR="00600726" w14:paraId="197835DF" w14:textId="77777777" w:rsidTr="00EE29C2">
                        <w:trPr>
                          <w:trHeight w:val="471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1B4554C9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If you circled ‘Yes’, please state the name of your third party individual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4DD2579E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00726" w14:paraId="24A6A3EB" w14:textId="77777777" w:rsidTr="00EE29C2">
                        <w:trPr>
                          <w:trHeight w:val="420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33B76DF3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Relationship to third party individual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1F01D720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00726" w14:paraId="214D98AC" w14:textId="77777777" w:rsidTr="00EE29C2">
                        <w:trPr>
                          <w:trHeight w:val="951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27EB382D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Address for third party individual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05D6ECF8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00726" w14:paraId="606D8904" w14:textId="77777777" w:rsidTr="00EE29C2">
                        <w:trPr>
                          <w:trHeight w:val="472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38E6C943" w14:textId="77777777" w:rsidR="00600726" w:rsidRPr="00EE29C2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Phone number for third party individual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08C3F3D3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00726" w14:paraId="46D2C3AC" w14:textId="77777777" w:rsidTr="00EE29C2">
                        <w:trPr>
                          <w:trHeight w:val="442"/>
                        </w:trPr>
                        <w:tc>
                          <w:tcPr>
                            <w:tcW w:w="1413" w:type="dxa"/>
                            <w:gridSpan w:val="2"/>
                          </w:tcPr>
                          <w:p w14:paraId="652E5477" w14:textId="77777777" w:rsidR="00600726" w:rsidRPr="00EE29C2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914" w:type="dxa"/>
                          </w:tcPr>
                          <w:p w14:paraId="3D6B364B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gridSpan w:val="2"/>
                          </w:tcPr>
                          <w:p w14:paraId="550EA5A6" w14:textId="77777777" w:rsidR="00600726" w:rsidRPr="00EE29C2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14:paraId="2DF5B94E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00726" w14:paraId="519FEBA5" w14:textId="77777777" w:rsidTr="00EE29C2">
                        <w:trPr>
                          <w:trHeight w:val="417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1EA96B43" w14:textId="77777777" w:rsidR="00600726" w:rsidRPr="00EE29C2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Is your named third party individual your next of kin?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  <w:vAlign w:val="center"/>
                          </w:tcPr>
                          <w:p w14:paraId="6484B1A5" w14:textId="77777777" w:rsidR="00600726" w:rsidRPr="00EE29C2" w:rsidRDefault="00CA63FE" w:rsidP="00EE29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Yes       No</w:t>
                            </w:r>
                          </w:p>
                        </w:tc>
                      </w:tr>
                      <w:tr w:rsidR="00600726" w14:paraId="58FA4D0E" w14:textId="77777777" w:rsidTr="00EE29C2">
                        <w:trPr>
                          <w:trHeight w:val="467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7F1FF793" w14:textId="77777777" w:rsidR="00600726" w:rsidRPr="00EE29C2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If you circled ‘No’, please state the name of your next of kin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0869AC0E" w14:textId="77777777" w:rsidR="00600726" w:rsidRPr="00EE29C2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00726" w14:paraId="7053F293" w14:textId="77777777" w:rsidTr="00EE29C2">
                        <w:trPr>
                          <w:trHeight w:val="480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156B063A" w14:textId="77777777" w:rsidR="00600726" w:rsidRPr="00EE29C2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Relationship to next of kin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45DAA760" w14:textId="77777777" w:rsidR="00600726" w:rsidRPr="00CA63FE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0726" w14:paraId="02E90773" w14:textId="77777777" w:rsidTr="00EE29C2">
                        <w:trPr>
                          <w:trHeight w:val="914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5F8DF666" w14:textId="77777777" w:rsidR="00600726" w:rsidRPr="00EE29C2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</w:rPr>
                              <w:t>Address for next of kin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643290C7" w14:textId="77777777" w:rsidR="00600726" w:rsidRPr="00CA63FE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0726" w14:paraId="43BE1DE3" w14:textId="77777777" w:rsidTr="00EE29C2">
                        <w:trPr>
                          <w:trHeight w:val="461"/>
                        </w:trPr>
                        <w:tc>
                          <w:tcPr>
                            <w:tcW w:w="4327" w:type="dxa"/>
                            <w:gridSpan w:val="3"/>
                          </w:tcPr>
                          <w:p w14:paraId="40CF827F" w14:textId="77777777" w:rsidR="00600726" w:rsidRPr="00CA63FE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29C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Phone number for next of kin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3"/>
                          </w:tcPr>
                          <w:p w14:paraId="73CE130F" w14:textId="77777777" w:rsidR="00600726" w:rsidRPr="00CA63FE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0726" w14:paraId="385C5014" w14:textId="77777777" w:rsidTr="00EE29C2">
                        <w:trPr>
                          <w:trHeight w:val="509"/>
                        </w:trPr>
                        <w:tc>
                          <w:tcPr>
                            <w:tcW w:w="1323" w:type="dxa"/>
                          </w:tcPr>
                          <w:p w14:paraId="6F8D559E" w14:textId="77777777" w:rsidR="00600726" w:rsidRPr="00CA63FE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63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004" w:type="dxa"/>
                            <w:gridSpan w:val="2"/>
                          </w:tcPr>
                          <w:p w14:paraId="1C1A8B88" w14:textId="77777777" w:rsidR="00600726" w:rsidRPr="00CA63FE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14:paraId="4167A112" w14:textId="77777777" w:rsidR="00600726" w:rsidRPr="00CA63FE" w:rsidRDefault="00CA63FE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63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55" w:type="dxa"/>
                            <w:gridSpan w:val="2"/>
                          </w:tcPr>
                          <w:p w14:paraId="3F9B0003" w14:textId="77777777" w:rsidR="00600726" w:rsidRPr="00CA63FE" w:rsidRDefault="00600726" w:rsidP="00CA63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8D2B3" w14:textId="77777777" w:rsidR="007E11D8" w:rsidRDefault="007E11D8"/>
                  </w:txbxContent>
                </v:textbox>
              </v:shape>
            </w:pict>
          </mc:Fallback>
        </mc:AlternateContent>
      </w:r>
    </w:p>
    <w:p w14:paraId="7442FC0D" w14:textId="48CC79C2" w:rsidR="00AE6AF2" w:rsidRDefault="00AE6AF2"/>
    <w:p w14:paraId="6767DBC5" w14:textId="1666FBAC" w:rsidR="00AE6AF2" w:rsidRDefault="00AE6AF2"/>
    <w:p w14:paraId="07D1A691" w14:textId="10EFBB2E" w:rsidR="00AE6AF2" w:rsidRDefault="00AE6AF2"/>
    <w:p w14:paraId="57EC9785" w14:textId="2A7DB1EB" w:rsidR="00AE6AF2" w:rsidRDefault="00AE6AF2"/>
    <w:p w14:paraId="331F4DBA" w14:textId="52F5ABBD" w:rsidR="00AE6AF2" w:rsidRDefault="00AE6AF2"/>
    <w:p w14:paraId="35CA6354" w14:textId="3051560C" w:rsidR="00AE6AF2" w:rsidRDefault="00AE6AF2"/>
    <w:p w14:paraId="3B5EDD9B" w14:textId="41685595" w:rsidR="00AE6AF2" w:rsidRDefault="00AE6AF2"/>
    <w:p w14:paraId="5AA7F98A" w14:textId="791CF6C0" w:rsidR="00AE6AF2" w:rsidRDefault="00AE6AF2"/>
    <w:p w14:paraId="673318DC" w14:textId="2E4DAC87" w:rsidR="00AE6AF2" w:rsidRDefault="00AE6AF2"/>
    <w:p w14:paraId="74E09380" w14:textId="66879B3F" w:rsidR="00AE6AF2" w:rsidRDefault="00AE6AF2"/>
    <w:p w14:paraId="7B5BA290" w14:textId="057876FC" w:rsidR="00AE6AF2" w:rsidRDefault="00AE6AF2"/>
    <w:p w14:paraId="79796102" w14:textId="408B8429" w:rsidR="00AE6AF2" w:rsidRDefault="00AE6AF2"/>
    <w:p w14:paraId="4359EB3E" w14:textId="6BA274E6" w:rsidR="00AE6AF2" w:rsidRDefault="00AE6AF2"/>
    <w:p w14:paraId="526B916B" w14:textId="03B68513" w:rsidR="00AE6AF2" w:rsidRDefault="00AE6AF2"/>
    <w:p w14:paraId="0C1BDD28" w14:textId="2400044D" w:rsidR="00AE6AF2" w:rsidRDefault="00AE6AF2"/>
    <w:p w14:paraId="2FB1BD5D" w14:textId="50BA65E3" w:rsidR="00AE6AF2" w:rsidRDefault="00AE6AF2"/>
    <w:p w14:paraId="19E38BC9" w14:textId="49765B16" w:rsidR="00AE6AF2" w:rsidRDefault="00AE6AF2"/>
    <w:p w14:paraId="5C913641" w14:textId="49DB3E98" w:rsidR="00AE6AF2" w:rsidRDefault="00AE6AF2"/>
    <w:p w14:paraId="7AFD2508" w14:textId="5C829F9D" w:rsidR="00AE6AF2" w:rsidRDefault="00AE6AF2"/>
    <w:p w14:paraId="1A321FAE" w14:textId="5DC52C47" w:rsidR="00AE6AF2" w:rsidRDefault="00F705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65BF" wp14:editId="3B99D276">
                <wp:simplePos x="0" y="0"/>
                <wp:positionH relativeFrom="column">
                  <wp:posOffset>81800</wp:posOffset>
                </wp:positionH>
                <wp:positionV relativeFrom="paragraph">
                  <wp:posOffset>41564</wp:posOffset>
                </wp:positionV>
                <wp:extent cx="4678045" cy="6483927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6483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98" w:type="dxa"/>
                              <w:tblInd w:w="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6"/>
                              <w:gridCol w:w="332"/>
                              <w:gridCol w:w="43"/>
                              <w:gridCol w:w="83"/>
                              <w:gridCol w:w="3046"/>
                              <w:gridCol w:w="13"/>
                              <w:gridCol w:w="335"/>
                            </w:tblGrid>
                            <w:tr w:rsidR="00F91D70" w14:paraId="6138A85D" w14:textId="77777777" w:rsidTr="00A62C95">
                              <w:trPr>
                                <w:trHeight w:val="413"/>
                              </w:trPr>
                              <w:tc>
                                <w:tcPr>
                                  <w:tcW w:w="7098" w:type="dxa"/>
                                  <w:gridSpan w:val="7"/>
                                  <w:shd w:val="clear" w:color="auto" w:fill="0070C0"/>
                                  <w:vAlign w:val="center"/>
                                </w:tcPr>
                                <w:p w14:paraId="512706B2" w14:textId="77777777" w:rsidR="002612FB" w:rsidRPr="002612FB" w:rsidRDefault="002612FB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Personal Medical History</w:t>
                                  </w:r>
                                </w:p>
                              </w:tc>
                            </w:tr>
                            <w:tr w:rsidR="002612FB" w14:paraId="4555C946" w14:textId="77777777" w:rsidTr="00A62C95">
                              <w:trPr>
                                <w:trHeight w:val="578"/>
                              </w:trPr>
                              <w:tc>
                                <w:tcPr>
                                  <w:tcW w:w="7098" w:type="dxa"/>
                                  <w:gridSpan w:val="7"/>
                                  <w:vAlign w:val="center"/>
                                </w:tcPr>
                                <w:p w14:paraId="559FDF7C" w14:textId="77777777" w:rsidR="002612FB" w:rsidRPr="00496225" w:rsidRDefault="002612FB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 you suffer with any of the following illnesses?</w:t>
                                  </w:r>
                                </w:p>
                                <w:p w14:paraId="714D80DE" w14:textId="77777777" w:rsidR="002612FB" w:rsidRPr="00496225" w:rsidRDefault="002612FB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tick</w:t>
                                  </w:r>
                                </w:p>
                              </w:tc>
                            </w:tr>
                            <w:tr w:rsidR="00F91D70" w14:paraId="6D52650A" w14:textId="77777777" w:rsidTr="00F91D70">
                              <w:trPr>
                                <w:trHeight w:val="40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7174964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3673555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gridSpan w:val="3"/>
                                </w:tcPr>
                                <w:p w14:paraId="4975B39A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Epilepsy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</w:tcPr>
                                <w:p w14:paraId="4377FDDA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1D70" w14:paraId="4541B30B" w14:textId="77777777" w:rsidTr="00F91D70">
                              <w:trPr>
                                <w:trHeight w:val="40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CFB3077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Heart disease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1B7EF437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gridSpan w:val="3"/>
                                </w:tcPr>
                                <w:p w14:paraId="706B912F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Mental health problems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</w:tcPr>
                                <w:p w14:paraId="69ADA28C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1D70" w14:paraId="4F4B4D4B" w14:textId="77777777" w:rsidTr="00F91D70">
                              <w:trPr>
                                <w:trHeight w:val="402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47E9334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Osteoporosis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6E1DC14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gridSpan w:val="3"/>
                                </w:tcPr>
                                <w:p w14:paraId="21C4A8DC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Raised blood pressure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</w:tcPr>
                                <w:p w14:paraId="108EBF3D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1D70" w14:paraId="2E52059D" w14:textId="77777777" w:rsidTr="00F91D70">
                              <w:trPr>
                                <w:trHeight w:val="40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16E110B0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Raised cholesterol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349ECA1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gridSpan w:val="3"/>
                                </w:tcPr>
                                <w:p w14:paraId="5607BB46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</w:tcPr>
                                <w:p w14:paraId="01A83DA8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1D70" w14:paraId="7C22C5D8" w14:textId="77777777" w:rsidTr="00F91D70">
                              <w:trPr>
                                <w:trHeight w:val="41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1BAE18A1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Thyroid disease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0F38723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gridSpan w:val="3"/>
                                </w:tcPr>
                                <w:p w14:paraId="1993ECBF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Type 1 Diabetes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</w:tcPr>
                                <w:p w14:paraId="5AEE1EDC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1D70" w14:paraId="63AF0B59" w14:textId="77777777" w:rsidTr="00F91D70">
                              <w:trPr>
                                <w:trHeight w:val="405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5D0CED32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Type 2 Diabetes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3F48F93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gridSpan w:val="3"/>
                                </w:tcPr>
                                <w:p w14:paraId="6834D045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</w:tcPr>
                                <w:p w14:paraId="4D26C70D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6225" w14:paraId="251A205D" w14:textId="77777777" w:rsidTr="00E44AD4">
                              <w:trPr>
                                <w:trHeight w:val="75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4D533610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ticked ‘Other’, please specify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gridSpan w:val="6"/>
                                </w:tcPr>
                                <w:p w14:paraId="0C4DF0C3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6225" w14:paraId="4AAAFC35" w14:textId="77777777" w:rsidTr="00E44AD4">
                              <w:trPr>
                                <w:trHeight w:val="76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76585A1C" w14:textId="77777777" w:rsidR="002612FB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have allergies, please state them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gridSpan w:val="6"/>
                                </w:tcPr>
                                <w:p w14:paraId="3685EB91" w14:textId="77777777" w:rsidR="002612FB" w:rsidRPr="00496225" w:rsidRDefault="002612FB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6225" w14:paraId="673A2ED4" w14:textId="77777777" w:rsidTr="00A62C95">
                              <w:trPr>
                                <w:trHeight w:val="383"/>
                              </w:trPr>
                              <w:tc>
                                <w:tcPr>
                                  <w:tcW w:w="7098" w:type="dxa"/>
                                  <w:gridSpan w:val="7"/>
                                  <w:shd w:val="clear" w:color="auto" w:fill="0070C0"/>
                                  <w:vAlign w:val="center"/>
                                </w:tcPr>
                                <w:p w14:paraId="1C9A51A0" w14:textId="77777777" w:rsidR="00496225" w:rsidRPr="00496225" w:rsidRDefault="00496225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Family Medical History</w:t>
                                  </w:r>
                                </w:p>
                              </w:tc>
                            </w:tr>
                            <w:tr w:rsidR="00496225" w14:paraId="555B2234" w14:textId="77777777" w:rsidTr="00A62C95">
                              <w:trPr>
                                <w:trHeight w:val="632"/>
                              </w:trPr>
                              <w:tc>
                                <w:tcPr>
                                  <w:tcW w:w="7098" w:type="dxa"/>
                                  <w:gridSpan w:val="7"/>
                                  <w:vAlign w:val="center"/>
                                </w:tcPr>
                                <w:p w14:paraId="3E2374B3" w14:textId="77777777" w:rsidR="00496225" w:rsidRPr="00F91D70" w:rsidRDefault="00496225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91D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Is there any history in your family of the following illnesses?</w:t>
                                  </w:r>
                                </w:p>
                                <w:p w14:paraId="5E82A75A" w14:textId="029D06C8" w:rsidR="00496225" w:rsidRPr="00A62C95" w:rsidRDefault="00496225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1D7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tick</w:t>
                                  </w:r>
                                </w:p>
                              </w:tc>
                            </w:tr>
                            <w:tr w:rsidR="00F91D70" w14:paraId="5A04F00B" w14:textId="77777777" w:rsidTr="00EE29C2">
                              <w:trPr>
                                <w:trHeight w:val="22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243BFE0F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2C8E3EC5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 w14:paraId="680AE3AE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Coronary heart disease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04CD7B6E" w14:textId="77777777" w:rsid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91D70" w14:paraId="5D3A6D93" w14:textId="77777777" w:rsidTr="00EE29C2">
                              <w:trPr>
                                <w:trHeight w:val="275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A79C1F9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7C13171D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 w14:paraId="036AB371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Heart attack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2F72ABED" w14:textId="77777777" w:rsid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91D70" w14:paraId="017E4B87" w14:textId="77777777" w:rsidTr="00EE29C2">
                              <w:trPr>
                                <w:trHeight w:val="346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258A8F60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Raised blood pressure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4FAB09BA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 w14:paraId="6FA0F2B8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Raised cholesterol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0C8C67FF" w14:textId="77777777" w:rsid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91D70" w14:paraId="717BE219" w14:textId="77777777" w:rsidTr="00EE29C2">
                              <w:trPr>
                                <w:trHeight w:val="292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65241BC2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3549D7A4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 w14:paraId="6CE27EAD" w14:textId="77777777" w:rsidR="00496225" w:rsidRP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62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4822935B" w14:textId="77777777" w:rsidR="00496225" w:rsidRDefault="00496225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91D70" w14:paraId="271499F8" w14:textId="77777777" w:rsidTr="00EE29C2">
                              <w:trPr>
                                <w:trHeight w:val="48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389DC355" w14:textId="77777777" w:rsidR="00F91D70" w:rsidRPr="005172AF" w:rsidRDefault="00F91D70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you ticked ‘Other’, please specify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gridSpan w:val="6"/>
                                </w:tcPr>
                                <w:p w14:paraId="175B5D3D" w14:textId="77777777" w:rsidR="00F91D70" w:rsidRDefault="00F91D70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91D70" w14:paraId="71C13395" w14:textId="77777777" w:rsidTr="00A62C95">
                              <w:trPr>
                                <w:trHeight w:val="426"/>
                              </w:trPr>
                              <w:tc>
                                <w:tcPr>
                                  <w:tcW w:w="7098" w:type="dxa"/>
                                  <w:gridSpan w:val="7"/>
                                  <w:shd w:val="clear" w:color="auto" w:fill="0070C0"/>
                                  <w:vAlign w:val="center"/>
                                </w:tcPr>
                                <w:p w14:paraId="5C638A65" w14:textId="77777777" w:rsidR="00F91D70" w:rsidRPr="005172AF" w:rsidRDefault="00F91D70" w:rsidP="00A62C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Prescriptions</w:t>
                                  </w:r>
                                </w:p>
                              </w:tc>
                            </w:tr>
                            <w:tr w:rsidR="00F91D70" w14:paraId="17ABFD1B" w14:textId="77777777" w:rsidTr="00E44AD4">
                              <w:trPr>
                                <w:trHeight w:val="1057"/>
                              </w:trPr>
                              <w:tc>
                                <w:tcPr>
                                  <w:tcW w:w="3704" w:type="dxa"/>
                                  <w:gridSpan w:val="4"/>
                                </w:tcPr>
                                <w:p w14:paraId="1BE4D4BD" w14:textId="77777777" w:rsidR="00F91D70" w:rsidRPr="005172AF" w:rsidRDefault="00F91D70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Please state the name of the Pharmacy that you would like </w:t>
                                  </w:r>
                                  <w:r w:rsidR="00E44AD4" w:rsidRPr="005172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your prescriptions to be sent electronically to 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3"/>
                                </w:tcPr>
                                <w:p w14:paraId="34C22902" w14:textId="77777777" w:rsidR="00F91D70" w:rsidRDefault="00F91D70" w:rsidP="00F91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9C44F" w14:textId="77777777" w:rsidR="007E11D8" w:rsidRDefault="007E11D8" w:rsidP="00AB6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8CD9D3" w14:textId="77777777" w:rsidR="007E11D8" w:rsidRDefault="007E11D8" w:rsidP="00AB6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8D464D" w14:textId="77777777" w:rsidR="007E11D8" w:rsidRDefault="007E11D8" w:rsidP="00AB6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CEB8DB" w14:textId="77777777" w:rsidR="007E11D8" w:rsidRPr="00AB6590" w:rsidRDefault="007E11D8" w:rsidP="00AB6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65BF" id="_x0000_s1035" type="#_x0000_t202" style="position:absolute;margin-left:6.45pt;margin-top:3.25pt;width:368.35pt;height:5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" stroked="f">
                <v:textbox>
                  <w:txbxContent>
                    <w:tbl>
                      <w:tblPr>
                        <w:tblW w:w="7098" w:type="dxa"/>
                        <w:tblInd w:w="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46"/>
                        <w:gridCol w:w="332"/>
                        <w:gridCol w:w="43"/>
                        <w:gridCol w:w="83"/>
                        <w:gridCol w:w="3046"/>
                        <w:gridCol w:w="13"/>
                        <w:gridCol w:w="335"/>
                      </w:tblGrid>
                      <w:tr w:rsidR="00F91D70" w14:paraId="6138A85D" w14:textId="77777777" w:rsidTr="00A62C95">
                        <w:trPr>
                          <w:trHeight w:val="413"/>
                        </w:trPr>
                        <w:tc>
                          <w:tcPr>
                            <w:tcW w:w="7098" w:type="dxa"/>
                            <w:gridSpan w:val="7"/>
                            <w:shd w:val="clear" w:color="auto" w:fill="0070C0"/>
                            <w:vAlign w:val="center"/>
                          </w:tcPr>
                          <w:p w14:paraId="512706B2" w14:textId="77777777" w:rsidR="002612FB" w:rsidRPr="002612FB" w:rsidRDefault="002612FB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Personal Medical History</w:t>
                            </w:r>
                          </w:p>
                        </w:tc>
                      </w:tr>
                      <w:tr w:rsidR="002612FB" w14:paraId="4555C946" w14:textId="77777777" w:rsidTr="00A62C95">
                        <w:trPr>
                          <w:trHeight w:val="578"/>
                        </w:trPr>
                        <w:tc>
                          <w:tcPr>
                            <w:tcW w:w="7098" w:type="dxa"/>
                            <w:gridSpan w:val="7"/>
                            <w:vAlign w:val="center"/>
                          </w:tcPr>
                          <w:p w14:paraId="559FDF7C" w14:textId="77777777" w:rsidR="002612FB" w:rsidRPr="00496225" w:rsidRDefault="002612FB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 suffer with any of the following illnesses?</w:t>
                            </w:r>
                          </w:p>
                          <w:p w14:paraId="714D80DE" w14:textId="77777777" w:rsidR="002612FB" w:rsidRPr="00496225" w:rsidRDefault="002612FB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tick</w:t>
                            </w:r>
                          </w:p>
                        </w:tc>
                      </w:tr>
                      <w:tr w:rsidR="00F91D70" w14:paraId="6D52650A" w14:textId="77777777" w:rsidTr="00F91D70">
                        <w:trPr>
                          <w:trHeight w:val="404"/>
                        </w:trPr>
                        <w:tc>
                          <w:tcPr>
                            <w:tcW w:w="3246" w:type="dxa"/>
                          </w:tcPr>
                          <w:p w14:paraId="07174964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23673555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gridSpan w:val="3"/>
                          </w:tcPr>
                          <w:p w14:paraId="4975B39A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Epilepsy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</w:tcPr>
                          <w:p w14:paraId="4377FDDA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1D70" w14:paraId="4541B30B" w14:textId="77777777" w:rsidTr="00F91D70">
                        <w:trPr>
                          <w:trHeight w:val="408"/>
                        </w:trPr>
                        <w:tc>
                          <w:tcPr>
                            <w:tcW w:w="3246" w:type="dxa"/>
                          </w:tcPr>
                          <w:p w14:paraId="0CFB3077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Heart disease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1B7EF437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gridSpan w:val="3"/>
                          </w:tcPr>
                          <w:p w14:paraId="706B912F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Mental health problems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</w:tcPr>
                          <w:p w14:paraId="69ADA28C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1D70" w14:paraId="4F4B4D4B" w14:textId="77777777" w:rsidTr="00F91D70">
                        <w:trPr>
                          <w:trHeight w:val="402"/>
                        </w:trPr>
                        <w:tc>
                          <w:tcPr>
                            <w:tcW w:w="3246" w:type="dxa"/>
                          </w:tcPr>
                          <w:p w14:paraId="047E9334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Osteoporosis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06E1DC14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gridSpan w:val="3"/>
                          </w:tcPr>
                          <w:p w14:paraId="21C4A8DC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Raised blood pressure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</w:tcPr>
                          <w:p w14:paraId="108EBF3D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1D70" w14:paraId="2E52059D" w14:textId="77777777" w:rsidTr="00F91D70">
                        <w:trPr>
                          <w:trHeight w:val="408"/>
                        </w:trPr>
                        <w:tc>
                          <w:tcPr>
                            <w:tcW w:w="3246" w:type="dxa"/>
                          </w:tcPr>
                          <w:p w14:paraId="16E110B0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Raised cholesterol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5349ECA1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gridSpan w:val="3"/>
                          </w:tcPr>
                          <w:p w14:paraId="5607BB46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Stroke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</w:tcPr>
                          <w:p w14:paraId="01A83DA8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1D70" w14:paraId="7C22C5D8" w14:textId="77777777" w:rsidTr="00F91D70">
                        <w:trPr>
                          <w:trHeight w:val="414"/>
                        </w:trPr>
                        <w:tc>
                          <w:tcPr>
                            <w:tcW w:w="3246" w:type="dxa"/>
                          </w:tcPr>
                          <w:p w14:paraId="1BAE18A1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Thyroid disease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00F38723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gridSpan w:val="3"/>
                          </w:tcPr>
                          <w:p w14:paraId="1993ECBF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Type 1 Diabetes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</w:tcPr>
                          <w:p w14:paraId="5AEE1EDC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1D70" w14:paraId="63AF0B59" w14:textId="77777777" w:rsidTr="00F91D70">
                        <w:trPr>
                          <w:trHeight w:val="405"/>
                        </w:trPr>
                        <w:tc>
                          <w:tcPr>
                            <w:tcW w:w="3246" w:type="dxa"/>
                          </w:tcPr>
                          <w:p w14:paraId="5D0CED32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Type 2 Diabetes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53F48F93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gridSpan w:val="3"/>
                          </w:tcPr>
                          <w:p w14:paraId="6834D045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</w:tcPr>
                          <w:p w14:paraId="4D26C70D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6225" w14:paraId="251A205D" w14:textId="77777777" w:rsidTr="00E44AD4">
                        <w:trPr>
                          <w:trHeight w:val="759"/>
                        </w:trPr>
                        <w:tc>
                          <w:tcPr>
                            <w:tcW w:w="3246" w:type="dxa"/>
                          </w:tcPr>
                          <w:p w14:paraId="4D533610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ticked ‘Other’, please specify</w:t>
                            </w:r>
                          </w:p>
                        </w:tc>
                        <w:tc>
                          <w:tcPr>
                            <w:tcW w:w="3852" w:type="dxa"/>
                            <w:gridSpan w:val="6"/>
                          </w:tcPr>
                          <w:p w14:paraId="0C4DF0C3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6225" w14:paraId="4AAAFC35" w14:textId="77777777" w:rsidTr="00E44AD4">
                        <w:trPr>
                          <w:trHeight w:val="769"/>
                        </w:trPr>
                        <w:tc>
                          <w:tcPr>
                            <w:tcW w:w="3246" w:type="dxa"/>
                          </w:tcPr>
                          <w:p w14:paraId="76585A1C" w14:textId="77777777" w:rsidR="002612FB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have allergies, please state them</w:t>
                            </w:r>
                          </w:p>
                        </w:tc>
                        <w:tc>
                          <w:tcPr>
                            <w:tcW w:w="3852" w:type="dxa"/>
                            <w:gridSpan w:val="6"/>
                          </w:tcPr>
                          <w:p w14:paraId="3685EB91" w14:textId="77777777" w:rsidR="002612FB" w:rsidRPr="00496225" w:rsidRDefault="002612FB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6225" w14:paraId="673A2ED4" w14:textId="77777777" w:rsidTr="00A62C95">
                        <w:trPr>
                          <w:trHeight w:val="383"/>
                        </w:trPr>
                        <w:tc>
                          <w:tcPr>
                            <w:tcW w:w="7098" w:type="dxa"/>
                            <w:gridSpan w:val="7"/>
                            <w:shd w:val="clear" w:color="auto" w:fill="0070C0"/>
                            <w:vAlign w:val="center"/>
                          </w:tcPr>
                          <w:p w14:paraId="1C9A51A0" w14:textId="77777777" w:rsidR="00496225" w:rsidRPr="00496225" w:rsidRDefault="00496225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Family Medical History</w:t>
                            </w:r>
                          </w:p>
                        </w:tc>
                      </w:tr>
                      <w:tr w:rsidR="00496225" w14:paraId="555B2234" w14:textId="77777777" w:rsidTr="00A62C95">
                        <w:trPr>
                          <w:trHeight w:val="632"/>
                        </w:trPr>
                        <w:tc>
                          <w:tcPr>
                            <w:tcW w:w="7098" w:type="dxa"/>
                            <w:gridSpan w:val="7"/>
                            <w:vAlign w:val="center"/>
                          </w:tcPr>
                          <w:p w14:paraId="3E2374B3" w14:textId="77777777" w:rsidR="00496225" w:rsidRPr="00F91D70" w:rsidRDefault="00496225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D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there any history in your family of the following illnesses?</w:t>
                            </w:r>
                          </w:p>
                          <w:p w14:paraId="5E82A75A" w14:textId="029D06C8" w:rsidR="00496225" w:rsidRPr="00A62C95" w:rsidRDefault="00496225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91D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tick</w:t>
                            </w:r>
                          </w:p>
                        </w:tc>
                      </w:tr>
                      <w:tr w:rsidR="00F91D70" w14:paraId="5A04F00B" w14:textId="77777777" w:rsidTr="00EE29C2">
                        <w:trPr>
                          <w:trHeight w:val="224"/>
                        </w:trPr>
                        <w:tc>
                          <w:tcPr>
                            <w:tcW w:w="3246" w:type="dxa"/>
                          </w:tcPr>
                          <w:p w14:paraId="243BFE0F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2C8E3EC5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 w14:paraId="680AE3AE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Coronary heart disease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04CD7B6E" w14:textId="77777777" w:rsid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91D70" w14:paraId="5D3A6D93" w14:textId="77777777" w:rsidTr="00EE29C2">
                        <w:trPr>
                          <w:trHeight w:val="275"/>
                        </w:trPr>
                        <w:tc>
                          <w:tcPr>
                            <w:tcW w:w="3246" w:type="dxa"/>
                          </w:tcPr>
                          <w:p w14:paraId="0A79C1F9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7C13171D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 w14:paraId="036AB371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Heart attack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2F72ABED" w14:textId="77777777" w:rsid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91D70" w14:paraId="017E4B87" w14:textId="77777777" w:rsidTr="00EE29C2">
                        <w:trPr>
                          <w:trHeight w:val="346"/>
                        </w:trPr>
                        <w:tc>
                          <w:tcPr>
                            <w:tcW w:w="3246" w:type="dxa"/>
                          </w:tcPr>
                          <w:p w14:paraId="258A8F60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Raised blood pressure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4FAB09BA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 w14:paraId="6FA0F2B8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Raised cholesterol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0C8C67FF" w14:textId="77777777" w:rsid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91D70" w14:paraId="717BE219" w14:textId="77777777" w:rsidTr="00EE29C2">
                        <w:trPr>
                          <w:trHeight w:val="292"/>
                        </w:trPr>
                        <w:tc>
                          <w:tcPr>
                            <w:tcW w:w="3246" w:type="dxa"/>
                          </w:tcPr>
                          <w:p w14:paraId="65241BC2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Stroke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3549D7A4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 w14:paraId="6CE27EAD" w14:textId="77777777" w:rsidR="00496225" w:rsidRP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4822935B" w14:textId="77777777" w:rsidR="00496225" w:rsidRDefault="00496225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91D70" w14:paraId="271499F8" w14:textId="77777777" w:rsidTr="00EE29C2">
                        <w:trPr>
                          <w:trHeight w:val="484"/>
                        </w:trPr>
                        <w:tc>
                          <w:tcPr>
                            <w:tcW w:w="3246" w:type="dxa"/>
                          </w:tcPr>
                          <w:p w14:paraId="389DC355" w14:textId="77777777" w:rsidR="00F91D70" w:rsidRPr="005172AF" w:rsidRDefault="00F91D70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ticked ‘Other’, please specify</w:t>
                            </w:r>
                          </w:p>
                        </w:tc>
                        <w:tc>
                          <w:tcPr>
                            <w:tcW w:w="3852" w:type="dxa"/>
                            <w:gridSpan w:val="6"/>
                          </w:tcPr>
                          <w:p w14:paraId="175B5D3D" w14:textId="77777777" w:rsidR="00F91D70" w:rsidRDefault="00F91D70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91D70" w14:paraId="71C13395" w14:textId="77777777" w:rsidTr="00A62C95">
                        <w:trPr>
                          <w:trHeight w:val="426"/>
                        </w:trPr>
                        <w:tc>
                          <w:tcPr>
                            <w:tcW w:w="7098" w:type="dxa"/>
                            <w:gridSpan w:val="7"/>
                            <w:shd w:val="clear" w:color="auto" w:fill="0070C0"/>
                            <w:vAlign w:val="center"/>
                          </w:tcPr>
                          <w:p w14:paraId="5C638A65" w14:textId="77777777" w:rsidR="00F91D70" w:rsidRPr="005172AF" w:rsidRDefault="00F91D70" w:rsidP="00A62C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</w:tc>
                      </w:tr>
                      <w:tr w:rsidR="00F91D70" w14:paraId="17ABFD1B" w14:textId="77777777" w:rsidTr="00E44AD4">
                        <w:trPr>
                          <w:trHeight w:val="1057"/>
                        </w:trPr>
                        <w:tc>
                          <w:tcPr>
                            <w:tcW w:w="3704" w:type="dxa"/>
                            <w:gridSpan w:val="4"/>
                          </w:tcPr>
                          <w:p w14:paraId="1BE4D4BD" w14:textId="77777777" w:rsidR="00F91D70" w:rsidRPr="005172AF" w:rsidRDefault="00F91D70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state the name of the Pharmacy that you would like </w:t>
                            </w:r>
                            <w:r w:rsidR="00E44AD4" w:rsidRPr="00517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your prescriptions to be sent electronically to </w:t>
                            </w:r>
                          </w:p>
                        </w:tc>
                        <w:tc>
                          <w:tcPr>
                            <w:tcW w:w="3394" w:type="dxa"/>
                            <w:gridSpan w:val="3"/>
                          </w:tcPr>
                          <w:p w14:paraId="34C22902" w14:textId="77777777" w:rsidR="00F91D70" w:rsidRDefault="00F91D70" w:rsidP="00F91D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C19C44F" w14:textId="77777777" w:rsidR="007E11D8" w:rsidRDefault="007E11D8" w:rsidP="00AB65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38CD9D3" w14:textId="77777777" w:rsidR="007E11D8" w:rsidRDefault="007E11D8" w:rsidP="00AB65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D8D464D" w14:textId="77777777" w:rsidR="007E11D8" w:rsidRDefault="007E11D8" w:rsidP="00AB65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FCEB8DB" w14:textId="77777777" w:rsidR="007E11D8" w:rsidRPr="00AB6590" w:rsidRDefault="007E11D8" w:rsidP="00AB65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7EDDE" w14:textId="5E1D639E" w:rsidR="00AE6AF2" w:rsidRDefault="00AE6AF2"/>
    <w:p w14:paraId="28839BE9" w14:textId="5C01089E" w:rsidR="00AE6AF2" w:rsidRDefault="00AE6AF2"/>
    <w:p w14:paraId="2EB48079" w14:textId="5DB16B16" w:rsidR="00AE6AF2" w:rsidRDefault="00AE6AF2"/>
    <w:p w14:paraId="7A660F9E" w14:textId="38721E6E" w:rsidR="00AE6AF2" w:rsidRDefault="00AE6AF2"/>
    <w:p w14:paraId="0D062985" w14:textId="407398B3" w:rsidR="00AE6AF2" w:rsidRDefault="00AE6AF2"/>
    <w:p w14:paraId="2DB5EC83" w14:textId="373F1D21" w:rsidR="00AE6AF2" w:rsidRDefault="00AE6AF2"/>
    <w:p w14:paraId="0B4D5608" w14:textId="30EA189F" w:rsidR="00AE6AF2" w:rsidRDefault="00AE6AF2"/>
    <w:p w14:paraId="1FBF4994" w14:textId="087686FD" w:rsidR="00AE6AF2" w:rsidRDefault="00AE6AF2"/>
    <w:p w14:paraId="462551AE" w14:textId="20BB5BC7" w:rsidR="00AE6AF2" w:rsidRDefault="00AE6AF2"/>
    <w:p w14:paraId="4EBC936B" w14:textId="33705D91" w:rsidR="00AE6AF2" w:rsidRDefault="00AE6AF2"/>
    <w:p w14:paraId="78C25A84" w14:textId="531767CC" w:rsidR="00AE6AF2" w:rsidRDefault="00AE6AF2"/>
    <w:p w14:paraId="43F5E20A" w14:textId="4AED66CF" w:rsidR="00AE6AF2" w:rsidRDefault="00AE6AF2"/>
    <w:p w14:paraId="108DF07D" w14:textId="304FA45B" w:rsidR="00AE6AF2" w:rsidRDefault="00AE6AF2"/>
    <w:p w14:paraId="7A6112B1" w14:textId="7917161F" w:rsidR="00AE6AF2" w:rsidRDefault="00AE6AF2"/>
    <w:p w14:paraId="05B88CFD" w14:textId="140584C7" w:rsidR="00AE6AF2" w:rsidRDefault="00AE6AF2"/>
    <w:p w14:paraId="32C388FB" w14:textId="126AD1FD" w:rsidR="00AE6AF2" w:rsidRDefault="00AE6AF2"/>
    <w:p w14:paraId="2706915B" w14:textId="42031D9C" w:rsidR="00AE6AF2" w:rsidRDefault="00AE6AF2"/>
    <w:p w14:paraId="0C93C370" w14:textId="1BBD6A65" w:rsidR="00AE6AF2" w:rsidRDefault="00AE6AF2"/>
    <w:p w14:paraId="4CA75BD7" w14:textId="4B7B14F5" w:rsidR="00AE6AF2" w:rsidRDefault="00AE6AF2"/>
    <w:p w14:paraId="4BDFCA47" w14:textId="30541F39" w:rsidR="00AE6AF2" w:rsidRDefault="00AE6AF2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01FB3DC" wp14:editId="69F91FB2">
            <wp:simplePos x="0" y="0"/>
            <wp:positionH relativeFrom="column">
              <wp:posOffset>-53662</wp:posOffset>
            </wp:positionH>
            <wp:positionV relativeFrom="paragraph">
              <wp:posOffset>-171582</wp:posOffset>
            </wp:positionV>
            <wp:extent cx="4852421" cy="6922770"/>
            <wp:effectExtent l="0" t="0" r="5715" b="0"/>
            <wp:wrapNone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421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CFE2" w14:textId="3C593755" w:rsidR="00AE6AF2" w:rsidRDefault="00AE6AF2"/>
    <w:p w14:paraId="411D5C17" w14:textId="3DC8BA88" w:rsidR="00AE6AF2" w:rsidRDefault="00AE6AF2"/>
    <w:p w14:paraId="49B1C552" w14:textId="3A960A44" w:rsidR="00AE6AF2" w:rsidRDefault="00AE6AF2"/>
    <w:p w14:paraId="47407659" w14:textId="14558821" w:rsidR="00AE6AF2" w:rsidRDefault="00AE6AF2"/>
    <w:p w14:paraId="66ED9CA0" w14:textId="0CA6A5D6" w:rsidR="00AE6AF2" w:rsidRDefault="00AE6AF2"/>
    <w:p w14:paraId="0FEAB50B" w14:textId="78A2FF62" w:rsidR="00AE6AF2" w:rsidRDefault="00AE6AF2"/>
    <w:p w14:paraId="6393D8B2" w14:textId="39ED07F2" w:rsidR="00AE6AF2" w:rsidRDefault="00AE6AF2"/>
    <w:p w14:paraId="55569C3D" w14:textId="27BC0917" w:rsidR="00AE6AF2" w:rsidRDefault="00AE6AF2"/>
    <w:p w14:paraId="0E8575AC" w14:textId="2D9597F8" w:rsidR="00AE6AF2" w:rsidRDefault="00AE6AF2"/>
    <w:p w14:paraId="67B2FC62" w14:textId="7ECE68C3" w:rsidR="00AE6AF2" w:rsidRDefault="00AE6AF2"/>
    <w:p w14:paraId="1EBA99B5" w14:textId="28476143" w:rsidR="00AE6AF2" w:rsidRDefault="00AE6AF2"/>
    <w:p w14:paraId="6E395B60" w14:textId="29736FFB" w:rsidR="00AE6AF2" w:rsidRDefault="00AE6AF2"/>
    <w:p w14:paraId="4C9BBEA2" w14:textId="0DED2D83" w:rsidR="00AE6AF2" w:rsidRDefault="00AE6AF2"/>
    <w:p w14:paraId="5EF7BA34" w14:textId="60AF3EE5" w:rsidR="00AE6AF2" w:rsidRDefault="00AE6AF2"/>
    <w:p w14:paraId="3E0CC782" w14:textId="0B4EAAC9" w:rsidR="00AE6AF2" w:rsidRDefault="00AE6AF2"/>
    <w:p w14:paraId="63FA8B5A" w14:textId="1DC0ED97" w:rsidR="00AE6AF2" w:rsidRDefault="00AE6AF2"/>
    <w:p w14:paraId="0D6770EE" w14:textId="54642158" w:rsidR="00AE6AF2" w:rsidRDefault="00AE6AF2"/>
    <w:p w14:paraId="2060005E" w14:textId="1DFACFFF" w:rsidR="00AE6AF2" w:rsidRDefault="00AE6AF2"/>
    <w:p w14:paraId="3A0A25CE" w14:textId="32592435" w:rsidR="00AE6AF2" w:rsidRDefault="00AE6AF2"/>
    <w:p w14:paraId="20CECCF6" w14:textId="2332E130" w:rsidR="00AE6AF2" w:rsidRDefault="00AE6AF2">
      <w:r>
        <w:rPr>
          <w:noProof/>
        </w:rPr>
        <w:drawing>
          <wp:anchor distT="0" distB="0" distL="114300" distR="114300" simplePos="0" relativeHeight="251685888" behindDoc="1" locked="0" layoutInCell="1" allowOverlap="1" wp14:anchorId="0E2411CA" wp14:editId="46E958ED">
            <wp:simplePos x="0" y="0"/>
            <wp:positionH relativeFrom="column">
              <wp:posOffset>-120081</wp:posOffset>
            </wp:positionH>
            <wp:positionV relativeFrom="paragraph">
              <wp:posOffset>-100939</wp:posOffset>
            </wp:positionV>
            <wp:extent cx="4815733" cy="6851518"/>
            <wp:effectExtent l="0" t="0" r="4445" b="6985"/>
            <wp:wrapNone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808" cy="6854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E552C" w14:textId="7B2685FF" w:rsidR="00AE6AF2" w:rsidRDefault="00AE6AF2"/>
    <w:p w14:paraId="0FEF8226" w14:textId="72609EAE" w:rsidR="00AE6AF2" w:rsidRDefault="00AE6AF2"/>
    <w:p w14:paraId="7FB45FDC" w14:textId="45CE756E" w:rsidR="00AE6AF2" w:rsidRDefault="00AE6AF2"/>
    <w:p w14:paraId="1C7BD634" w14:textId="55D5492E" w:rsidR="00AE6AF2" w:rsidRDefault="00AE6AF2"/>
    <w:p w14:paraId="72653DB4" w14:textId="30FD13FC" w:rsidR="00AE6AF2" w:rsidRDefault="00AE6AF2"/>
    <w:p w14:paraId="77F46C1B" w14:textId="76E44589" w:rsidR="00AE6AF2" w:rsidRDefault="00AE6AF2"/>
    <w:p w14:paraId="2E4C912E" w14:textId="4A6A67A7" w:rsidR="00AE6AF2" w:rsidRDefault="00AE6AF2"/>
    <w:p w14:paraId="6F17589E" w14:textId="6DAF9544" w:rsidR="00AE6AF2" w:rsidRDefault="00AE6AF2"/>
    <w:p w14:paraId="03FE32E4" w14:textId="49F2F892" w:rsidR="00AE6AF2" w:rsidRDefault="00AE6AF2"/>
    <w:p w14:paraId="0936C52B" w14:textId="1536CB14" w:rsidR="00AE6AF2" w:rsidRDefault="00AE6AF2"/>
    <w:p w14:paraId="72198A8A" w14:textId="58E4CCE3" w:rsidR="00AE6AF2" w:rsidRDefault="00AE6AF2"/>
    <w:p w14:paraId="5C950AF0" w14:textId="5CD1774C" w:rsidR="00AE6AF2" w:rsidRDefault="00AE6AF2"/>
    <w:p w14:paraId="6ADA7DD7" w14:textId="5B1A9C23" w:rsidR="00AE6AF2" w:rsidRDefault="00AE6AF2"/>
    <w:p w14:paraId="26E4CE72" w14:textId="32D0BC30" w:rsidR="00AE6AF2" w:rsidRDefault="00AE6AF2"/>
    <w:p w14:paraId="0CD04FF0" w14:textId="2E975D24" w:rsidR="00AE6AF2" w:rsidRDefault="00AE6AF2"/>
    <w:p w14:paraId="7FDCF555" w14:textId="5ABCB41D" w:rsidR="00AE6AF2" w:rsidRDefault="00AE6AF2"/>
    <w:p w14:paraId="1456AEA7" w14:textId="5C7708A5" w:rsidR="00AE6AF2" w:rsidRDefault="00AE6AF2"/>
    <w:p w14:paraId="5D9382D2" w14:textId="7F0EAD2B" w:rsidR="00AE6AF2" w:rsidRDefault="00AE6AF2"/>
    <w:p w14:paraId="711646A0" w14:textId="7EA059A3" w:rsidR="00AE6AF2" w:rsidRDefault="00AE6AF2"/>
    <w:p w14:paraId="689BC99C" w14:textId="346DC0C0" w:rsidR="00AE6AF2" w:rsidRDefault="002C58AC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1330A0C" wp14:editId="0DBBC160">
            <wp:simplePos x="0" y="0"/>
            <wp:positionH relativeFrom="column">
              <wp:posOffset>4957156</wp:posOffset>
            </wp:positionH>
            <wp:positionV relativeFrom="paragraph">
              <wp:posOffset>-302268</wp:posOffset>
            </wp:positionV>
            <wp:extent cx="5011387" cy="7082806"/>
            <wp:effectExtent l="0" t="0" r="0" b="3810"/>
            <wp:wrapNone/>
            <wp:docPr id="16" name="Picture 16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387" cy="708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B0250A7" wp14:editId="263F192A">
            <wp:simplePos x="0" y="0"/>
            <wp:positionH relativeFrom="column">
              <wp:posOffset>-188595</wp:posOffset>
            </wp:positionH>
            <wp:positionV relativeFrom="paragraph">
              <wp:posOffset>-183515</wp:posOffset>
            </wp:positionV>
            <wp:extent cx="5027781" cy="7208323"/>
            <wp:effectExtent l="0" t="0" r="1905" b="0"/>
            <wp:wrapNone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781" cy="720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8C742" w14:textId="1DB35A8A" w:rsidR="00AE6AF2" w:rsidRDefault="00AE6AF2"/>
    <w:p w14:paraId="3D3428C1" w14:textId="150C5466" w:rsidR="00AE6AF2" w:rsidRDefault="00AE6AF2"/>
    <w:p w14:paraId="150E9032" w14:textId="6ABE780C" w:rsidR="00AE6AF2" w:rsidRDefault="00AE6AF2"/>
    <w:p w14:paraId="281052CE" w14:textId="154578A3" w:rsidR="00AE6AF2" w:rsidRDefault="00AE6AF2"/>
    <w:p w14:paraId="2531C9DA" w14:textId="77777777" w:rsidR="00AE6AF2" w:rsidRDefault="00AE6AF2"/>
    <w:sectPr w:rsidR="00AE6AF2" w:rsidSect="00F70591">
      <w:footerReference w:type="default" r:id="rId23"/>
      <w:pgSz w:w="16838" w:h="11906" w:orient="landscape"/>
      <w:pgMar w:top="720" w:right="720" w:bottom="720" w:left="720" w:header="567" w:footer="567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D21A" w14:textId="77777777" w:rsidR="004E3ED7" w:rsidRDefault="004E3ED7" w:rsidP="005C6382">
      <w:pPr>
        <w:spacing w:after="0" w:line="240" w:lineRule="auto"/>
      </w:pPr>
      <w:r>
        <w:separator/>
      </w:r>
    </w:p>
  </w:endnote>
  <w:endnote w:type="continuationSeparator" w:id="0">
    <w:p w14:paraId="51E4E541" w14:textId="77777777" w:rsidR="004E3ED7" w:rsidRDefault="004E3ED7" w:rsidP="005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5D6B" w14:textId="168B63AD" w:rsidR="00677657" w:rsidRDefault="00D848B8">
    <w:pPr>
      <w:pStyle w:val="Footer"/>
    </w:pPr>
    <w:proofErr w:type="spellStart"/>
    <w:r>
      <w:t>V</w:t>
    </w:r>
    <w:r w:rsidR="00E7550E">
      <w:t>5</w:t>
    </w:r>
    <w:proofErr w:type="spellEnd"/>
    <w:r>
      <w:t xml:space="preserve">   </w:t>
    </w:r>
    <w:r w:rsidR="005C6382">
      <w:t xml:space="preserve">Updated:  </w:t>
    </w:r>
    <w:r w:rsidR="00E7550E">
      <w:t>January</w:t>
    </w:r>
    <w:r w:rsidR="00ED04C9">
      <w:t xml:space="preserve"> </w:t>
    </w:r>
    <w:r w:rsidR="00E7550E">
      <w:t>2024</w:t>
    </w:r>
    <w:r w:rsidR="005C6382">
      <w:tab/>
      <w:t xml:space="preserve">Review date: </w:t>
    </w:r>
    <w:r w:rsidR="00E7550E">
      <w:t>January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91BD" w14:textId="77777777" w:rsidR="004E3ED7" w:rsidRDefault="004E3ED7" w:rsidP="005C6382">
      <w:pPr>
        <w:spacing w:after="0" w:line="240" w:lineRule="auto"/>
      </w:pPr>
      <w:r>
        <w:separator/>
      </w:r>
    </w:p>
  </w:footnote>
  <w:footnote w:type="continuationSeparator" w:id="0">
    <w:p w14:paraId="71C84514" w14:textId="77777777" w:rsidR="004E3ED7" w:rsidRDefault="004E3ED7" w:rsidP="005C6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0"/>
    <w:rsid w:val="00010D92"/>
    <w:rsid w:val="000236DB"/>
    <w:rsid w:val="000248EC"/>
    <w:rsid w:val="0002684C"/>
    <w:rsid w:val="000A20D8"/>
    <w:rsid w:val="001117A6"/>
    <w:rsid w:val="00155E33"/>
    <w:rsid w:val="0016216D"/>
    <w:rsid w:val="001A0854"/>
    <w:rsid w:val="001A37DF"/>
    <w:rsid w:val="001B3105"/>
    <w:rsid w:val="001F30A3"/>
    <w:rsid w:val="00216F51"/>
    <w:rsid w:val="00220124"/>
    <w:rsid w:val="002612FB"/>
    <w:rsid w:val="00292BE3"/>
    <w:rsid w:val="002C58AC"/>
    <w:rsid w:val="00327C2E"/>
    <w:rsid w:val="00356016"/>
    <w:rsid w:val="003C438A"/>
    <w:rsid w:val="00430D4A"/>
    <w:rsid w:val="00437CD8"/>
    <w:rsid w:val="00496225"/>
    <w:rsid w:val="004A1520"/>
    <w:rsid w:val="004B6DCF"/>
    <w:rsid w:val="004C45DA"/>
    <w:rsid w:val="004E3ED7"/>
    <w:rsid w:val="00501C88"/>
    <w:rsid w:val="00510289"/>
    <w:rsid w:val="005172AF"/>
    <w:rsid w:val="00543867"/>
    <w:rsid w:val="005C6382"/>
    <w:rsid w:val="00600726"/>
    <w:rsid w:val="0062620E"/>
    <w:rsid w:val="006312B6"/>
    <w:rsid w:val="00677657"/>
    <w:rsid w:val="006E57E1"/>
    <w:rsid w:val="006F02A0"/>
    <w:rsid w:val="0074606A"/>
    <w:rsid w:val="00751F38"/>
    <w:rsid w:val="00776BFF"/>
    <w:rsid w:val="007E11D8"/>
    <w:rsid w:val="007F73BB"/>
    <w:rsid w:val="00834A16"/>
    <w:rsid w:val="008538C8"/>
    <w:rsid w:val="00877706"/>
    <w:rsid w:val="008B471E"/>
    <w:rsid w:val="00922BBA"/>
    <w:rsid w:val="00923754"/>
    <w:rsid w:val="00932507"/>
    <w:rsid w:val="00984338"/>
    <w:rsid w:val="009C4141"/>
    <w:rsid w:val="00A62C95"/>
    <w:rsid w:val="00A83B4C"/>
    <w:rsid w:val="00AB6590"/>
    <w:rsid w:val="00AE6AF2"/>
    <w:rsid w:val="00B523D9"/>
    <w:rsid w:val="00BA4F91"/>
    <w:rsid w:val="00C035BE"/>
    <w:rsid w:val="00C05966"/>
    <w:rsid w:val="00C15B57"/>
    <w:rsid w:val="00C62F8E"/>
    <w:rsid w:val="00C77D13"/>
    <w:rsid w:val="00CA2AA0"/>
    <w:rsid w:val="00CA63FE"/>
    <w:rsid w:val="00CB2E0C"/>
    <w:rsid w:val="00CF19CF"/>
    <w:rsid w:val="00D00EC6"/>
    <w:rsid w:val="00D848B8"/>
    <w:rsid w:val="00DD3D0E"/>
    <w:rsid w:val="00DE3480"/>
    <w:rsid w:val="00DE5C3B"/>
    <w:rsid w:val="00E05347"/>
    <w:rsid w:val="00E23715"/>
    <w:rsid w:val="00E44AD4"/>
    <w:rsid w:val="00E7550E"/>
    <w:rsid w:val="00E97274"/>
    <w:rsid w:val="00ED04C9"/>
    <w:rsid w:val="00EE29C2"/>
    <w:rsid w:val="00F10787"/>
    <w:rsid w:val="00F1525D"/>
    <w:rsid w:val="00F70591"/>
    <w:rsid w:val="00F90E31"/>
    <w:rsid w:val="00F91D7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BD8EF69"/>
  <w15:docId w15:val="{C89433AF-13CA-4ACB-8081-827959A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90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3C43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82"/>
  </w:style>
  <w:style w:type="paragraph" w:styleId="Footer">
    <w:name w:val="footer"/>
    <w:basedOn w:val="Normal"/>
    <w:link w:val="FooterChar"/>
    <w:uiPriority w:val="99"/>
    <w:unhideWhenUsed/>
    <w:rsid w:val="005C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82"/>
  </w:style>
  <w:style w:type="character" w:styleId="Hyperlink">
    <w:name w:val="Hyperlink"/>
    <w:basedOn w:val="DefaultParagraphFont"/>
    <w:uiPriority w:val="99"/>
    <w:unhideWhenUsed/>
    <w:rsid w:val="00FF4C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bswicb.smp@nhs.ne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yperlink" Target="http://www.salisburymedicalpractice.co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swicb.smp@nhs.net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alisburymedicalpractice.co.u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Harvey</dc:creator>
  <cp:lastModifiedBy>GILLINGHAM, Katy (SALISBURY MEDICAL PRACTICE)</cp:lastModifiedBy>
  <cp:revision>7</cp:revision>
  <cp:lastPrinted>2023-05-10T15:56:00Z</cp:lastPrinted>
  <dcterms:created xsi:type="dcterms:W3CDTF">2022-07-29T12:36:00Z</dcterms:created>
  <dcterms:modified xsi:type="dcterms:W3CDTF">2024-01-12T11:41:00Z</dcterms:modified>
</cp:coreProperties>
</file>